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E34C7" w14:textId="77777777" w:rsidR="008F3D52" w:rsidRPr="008F3D52" w:rsidRDefault="008F3D52" w:rsidP="008F3D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D52">
        <w:rPr>
          <w:rFonts w:ascii="Times New Roman" w:hAnsi="Times New Roman" w:cs="Times New Roman"/>
          <w:b/>
          <w:sz w:val="24"/>
          <w:szCs w:val="24"/>
        </w:rPr>
        <w:t>ZAHTJEV ZA PRISTUP INFORMACIJAMA</w:t>
      </w:r>
    </w:p>
    <w:p w14:paraId="657B990C" w14:textId="77777777"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1AB4AA2" w14:textId="77777777"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35B0A8F" w14:textId="77777777" w:rsidR="008F3D52" w:rsidRPr="00212E11" w:rsidRDefault="008F3D52" w:rsidP="008F3D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2E11">
        <w:rPr>
          <w:rFonts w:ascii="Times New Roman" w:hAnsi="Times New Roman" w:cs="Times New Roman"/>
          <w:b/>
          <w:sz w:val="24"/>
          <w:szCs w:val="24"/>
        </w:rPr>
        <w:t>Podnositelj zahtjeva:</w:t>
      </w:r>
    </w:p>
    <w:p w14:paraId="46B0E465" w14:textId="77777777"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B36C55F" w14:textId="77777777"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F3E7659" w14:textId="77777777"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(ime i prezime/naziv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2A4F0DF3" w14:textId="77777777"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5D6E00C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F5DEBC1" w14:textId="77777777" w:rsidR="008F3D52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F3D52">
        <w:rPr>
          <w:rFonts w:ascii="Times New Roman" w:hAnsi="Times New Roman" w:cs="Times New Roman"/>
          <w:sz w:val="20"/>
          <w:szCs w:val="20"/>
        </w:rPr>
        <w:t>(</w:t>
      </w:r>
      <w:r w:rsidR="008F3D52" w:rsidRPr="008F3D52">
        <w:rPr>
          <w:rFonts w:ascii="Times New Roman" w:hAnsi="Times New Roman" w:cs="Times New Roman"/>
          <w:sz w:val="20"/>
          <w:szCs w:val="20"/>
        </w:rPr>
        <w:t>adresa/sjedište</w:t>
      </w:r>
      <w:r w:rsidR="008F3D52">
        <w:rPr>
          <w:rFonts w:ascii="Times New Roman" w:hAnsi="Times New Roman" w:cs="Times New Roman"/>
          <w:sz w:val="20"/>
          <w:szCs w:val="20"/>
        </w:rPr>
        <w:t>)</w:t>
      </w:r>
    </w:p>
    <w:p w14:paraId="2129F1DA" w14:textId="77777777"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300E83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BA99B06" w14:textId="77777777" w:rsidR="008F3D52" w:rsidRPr="008F3D52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F3D52">
        <w:rPr>
          <w:rFonts w:ascii="Times New Roman" w:hAnsi="Times New Roman" w:cs="Times New Roman"/>
          <w:sz w:val="20"/>
          <w:szCs w:val="20"/>
        </w:rPr>
        <w:t>(</w:t>
      </w:r>
      <w:r w:rsidR="008F3D52" w:rsidRPr="008F3D52">
        <w:rPr>
          <w:rFonts w:ascii="Times New Roman" w:hAnsi="Times New Roman" w:cs="Times New Roman"/>
          <w:sz w:val="20"/>
          <w:szCs w:val="20"/>
        </w:rPr>
        <w:t>telefon i/ili e-pošta)</w:t>
      </w:r>
    </w:p>
    <w:p w14:paraId="04ACEA15" w14:textId="77777777"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9CE43E" w14:textId="77777777" w:rsidR="009325E6" w:rsidRPr="008F3D52" w:rsidRDefault="009325E6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5ED1CB4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07982C4F" w14:textId="77777777" w:rsidR="00801C8D" w:rsidRDefault="00801C8D" w:rsidP="00801C8D">
      <w:pPr>
        <w:spacing w:after="0"/>
        <w:ind w:left="6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OPĆINA SUKOŠAN</w:t>
      </w:r>
    </w:p>
    <w:p w14:paraId="6472FABB" w14:textId="1655DA49" w:rsidR="008F3D52" w:rsidRPr="009325E6" w:rsidRDefault="00801C8D" w:rsidP="00801C8D">
      <w:pPr>
        <w:spacing w:after="0"/>
        <w:ind w:left="6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Hrvatskih branitelja 14</w:t>
      </w:r>
    </w:p>
    <w:p w14:paraId="2A09D3DE" w14:textId="75AC6ABE" w:rsidR="009325E6" w:rsidRPr="009325E6" w:rsidRDefault="00801C8D" w:rsidP="00801C8D">
      <w:pPr>
        <w:spacing w:after="0"/>
        <w:ind w:left="6663" w:right="8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23206 Sukošan</w:t>
      </w:r>
    </w:p>
    <w:p w14:paraId="5611AFC2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908395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614F0B9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C63E450" w14:textId="77777777" w:rsidR="008F3D52" w:rsidRPr="009325E6" w:rsidRDefault="009325E6" w:rsidP="008F3D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Informacija koja se traži:</w:t>
      </w:r>
    </w:p>
    <w:p w14:paraId="2F3ABB9D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B3C34BF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FC084DD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7B5E755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8786194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D441900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87FCB40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9A51D35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E5E549E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3E10D7C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BCF30F4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695D17D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C9281DF" w14:textId="77777777" w:rsidR="009325E6" w:rsidRPr="00445D88" w:rsidRDefault="008F3D52" w:rsidP="008F3D5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45D88">
        <w:rPr>
          <w:rFonts w:ascii="Times New Roman" w:hAnsi="Times New Roman" w:cs="Times New Roman"/>
          <w:b/>
          <w:sz w:val="20"/>
          <w:szCs w:val="20"/>
        </w:rPr>
        <w:t>Način pristupa informaciji</w:t>
      </w:r>
      <w:r w:rsidR="009325E6" w:rsidRPr="00445D88">
        <w:rPr>
          <w:rFonts w:ascii="Times New Roman" w:hAnsi="Times New Roman" w:cs="Times New Roman"/>
          <w:b/>
          <w:sz w:val="20"/>
          <w:szCs w:val="20"/>
        </w:rPr>
        <w:t>:</w:t>
      </w:r>
    </w:p>
    <w:p w14:paraId="1B8D4392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(označiti)</w:t>
      </w:r>
    </w:p>
    <w:p w14:paraId="1565FFC0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neposredan pristup informaciji,</w:t>
      </w:r>
    </w:p>
    <w:p w14:paraId="051115B6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pristup informaciji pisanim putem</w:t>
      </w:r>
    </w:p>
    <w:p w14:paraId="7B7A99FD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uvid u dokumente i izrada preslika dokumenata koji sadrže traženu informaciju,</w:t>
      </w:r>
    </w:p>
    <w:p w14:paraId="29728BED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dostavljanje preslika dokumenata koji sadrži traženu informaciju,</w:t>
      </w:r>
    </w:p>
    <w:p w14:paraId="2A6ED73E" w14:textId="77777777" w:rsidR="008F3D52" w:rsidRPr="008F3D52" w:rsidRDefault="008F3D52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na drugi prikladan način</w:t>
      </w:r>
      <w:r w:rsidR="009325E6">
        <w:rPr>
          <w:rFonts w:ascii="Times New Roman" w:hAnsi="Times New Roman" w:cs="Times New Roman"/>
          <w:sz w:val="20"/>
          <w:szCs w:val="20"/>
        </w:rPr>
        <w:t xml:space="preserve"> (elektronskim putem ili drugo):</w:t>
      </w:r>
    </w:p>
    <w:p w14:paraId="79443EAF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25C59F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61B3CF4" w14:textId="77777777" w:rsidR="009325E6" w:rsidRDefault="009325E6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DFE2E75" w14:textId="77777777" w:rsidR="009325E6" w:rsidRDefault="009325E6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B494C32" w14:textId="77777777" w:rsidR="008F3D52" w:rsidRPr="008F3D52" w:rsidRDefault="008F3D52" w:rsidP="009325E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___</w:t>
      </w:r>
      <w:r w:rsidR="009325E6">
        <w:rPr>
          <w:rFonts w:ascii="Times New Roman" w:hAnsi="Times New Roman" w:cs="Times New Roman"/>
          <w:sz w:val="20"/>
          <w:szCs w:val="20"/>
        </w:rPr>
        <w:t>_</w:t>
      </w:r>
      <w:r w:rsidRPr="008F3D52">
        <w:rPr>
          <w:rFonts w:ascii="Times New Roman" w:hAnsi="Times New Roman" w:cs="Times New Roman"/>
          <w:sz w:val="20"/>
          <w:szCs w:val="20"/>
        </w:rPr>
        <w:t>________</w:t>
      </w:r>
      <w:r w:rsidR="009325E6">
        <w:rPr>
          <w:rFonts w:ascii="Times New Roman" w:hAnsi="Times New Roman" w:cs="Times New Roman"/>
          <w:sz w:val="20"/>
          <w:szCs w:val="20"/>
        </w:rPr>
        <w:t>_________</w:t>
      </w:r>
      <w:r w:rsidRPr="008F3D52">
        <w:rPr>
          <w:rFonts w:ascii="Times New Roman" w:hAnsi="Times New Roman" w:cs="Times New Roman"/>
          <w:sz w:val="20"/>
          <w:szCs w:val="20"/>
        </w:rPr>
        <w:t>_____________________</w:t>
      </w:r>
    </w:p>
    <w:p w14:paraId="65FCE038" w14:textId="77777777" w:rsidR="008F3D52" w:rsidRPr="008F3D52" w:rsidRDefault="008F3D52" w:rsidP="009325E6">
      <w:pPr>
        <w:spacing w:after="0"/>
        <w:ind w:right="425"/>
        <w:jc w:val="right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(vlastoručni potpis podnositelja zahtjeva)</w:t>
      </w:r>
    </w:p>
    <w:p w14:paraId="3132BE2E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B6AB87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34DF1217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              (mjesto i datum)</w:t>
      </w:r>
    </w:p>
    <w:p w14:paraId="6CC5D119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BF3ADA1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Napomena: Tijelo javne vlasti ima pravo na naknadu stvarnih materijalnih troškova od podnositelja zahtjeva u svezi s pružanjem i dostavom tražene informacije.</w:t>
      </w:r>
    </w:p>
    <w:p w14:paraId="4E58FBF0" w14:textId="77777777" w:rsidR="008264DB" w:rsidRPr="008F3D52" w:rsidRDefault="008264DB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8264DB" w:rsidRPr="008F3D52" w:rsidSect="009325E6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52"/>
    <w:rsid w:val="00212E11"/>
    <w:rsid w:val="002A1511"/>
    <w:rsid w:val="00445D88"/>
    <w:rsid w:val="006D4766"/>
    <w:rsid w:val="00801C8D"/>
    <w:rsid w:val="008264DB"/>
    <w:rsid w:val="008F3D52"/>
    <w:rsid w:val="008F5470"/>
    <w:rsid w:val="009325E6"/>
    <w:rsid w:val="00B71BFD"/>
    <w:rsid w:val="00C64E0C"/>
    <w:rsid w:val="00CC7DC6"/>
    <w:rsid w:val="00EB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EC79"/>
  <w15:docId w15:val="{88AC8568-95CE-41CB-AD65-2C452F67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4655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Milošević</dc:creator>
  <cp:lastModifiedBy>Andrija Vanjak</cp:lastModifiedBy>
  <cp:revision>2</cp:revision>
  <dcterms:created xsi:type="dcterms:W3CDTF">2026-03-31T07:08:00Z</dcterms:created>
  <dcterms:modified xsi:type="dcterms:W3CDTF">2026-03-31T07:08:00Z</dcterms:modified>
</cp:coreProperties>
</file>