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D371" w14:textId="77777777" w:rsidR="008D7901" w:rsidRPr="008D7901" w:rsidRDefault="008D7901" w:rsidP="008D7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901">
        <w:rPr>
          <w:rFonts w:ascii="Times New Roman" w:hAnsi="Times New Roman" w:cs="Times New Roman"/>
          <w:b/>
          <w:sz w:val="24"/>
          <w:szCs w:val="24"/>
        </w:rPr>
        <w:t>ZAHTJEV ZA PONOVNU UPORABU INFORMACIJA</w:t>
      </w:r>
    </w:p>
    <w:p w14:paraId="5B60706A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C56E99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30A020" w14:textId="77777777" w:rsidR="008D7901" w:rsidRPr="00212E11" w:rsidRDefault="008D7901" w:rsidP="008D7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767BBC78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FA476D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92CF94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2323656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5B4559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7806BCD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adresa/sjedišt</w:t>
      </w:r>
      <w:r w:rsidR="00DF409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4B49D13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FA9048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7E04B3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14:paraId="4F87529E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91913B" w14:textId="77777777" w:rsidR="008D7901" w:rsidRDefault="008D7901" w:rsidP="008D79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76622F" w14:textId="77777777" w:rsidR="00706410" w:rsidRPr="00706410" w:rsidRDefault="00706410" w:rsidP="00706410">
      <w:pPr>
        <w:spacing w:after="0"/>
        <w:ind w:left="666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6410">
        <w:rPr>
          <w:rFonts w:ascii="Times New Roman" w:eastAsia="Calibri" w:hAnsi="Times New Roman" w:cs="Times New Roman"/>
          <w:b/>
          <w:sz w:val="24"/>
          <w:szCs w:val="24"/>
        </w:rPr>
        <w:t>OPĆINA SUKOŠAN</w:t>
      </w:r>
    </w:p>
    <w:p w14:paraId="11A15DF3" w14:textId="77777777" w:rsidR="00706410" w:rsidRPr="00706410" w:rsidRDefault="00706410" w:rsidP="00706410">
      <w:pPr>
        <w:spacing w:after="0"/>
        <w:ind w:left="666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6410">
        <w:rPr>
          <w:rFonts w:ascii="Times New Roman" w:eastAsia="Calibri" w:hAnsi="Times New Roman" w:cs="Times New Roman"/>
          <w:b/>
          <w:sz w:val="24"/>
          <w:szCs w:val="24"/>
        </w:rPr>
        <w:t>Hrvatskih branitelja 14</w:t>
      </w:r>
    </w:p>
    <w:p w14:paraId="769DE194" w14:textId="77777777" w:rsidR="00706410" w:rsidRPr="00706410" w:rsidRDefault="00706410" w:rsidP="00706410">
      <w:pPr>
        <w:spacing w:after="0"/>
        <w:ind w:left="6663" w:right="8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6410">
        <w:rPr>
          <w:rFonts w:ascii="Times New Roman" w:eastAsia="Calibri" w:hAnsi="Times New Roman" w:cs="Times New Roman"/>
          <w:b/>
          <w:sz w:val="24"/>
          <w:szCs w:val="24"/>
        </w:rPr>
        <w:t>23206 Sukošan</w:t>
      </w:r>
    </w:p>
    <w:p w14:paraId="705E82F7" w14:textId="77777777" w:rsidR="00706410" w:rsidRPr="008F3D52" w:rsidRDefault="00706410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7D40AD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9270830" w14:textId="77777777" w:rsidR="008D7901" w:rsidRPr="009325E6" w:rsidRDefault="008D7901" w:rsidP="008D79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želi ponovno upotrijebiti:</w:t>
      </w:r>
    </w:p>
    <w:p w14:paraId="2971DD06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3902E1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6302117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7267C4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303A025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239264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B3F632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F8BD45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381E97E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E7500D" w14:textId="77777777" w:rsid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9F6F54A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2CE762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B569BA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D7901">
        <w:rPr>
          <w:rFonts w:ascii="Times New Roman" w:hAnsi="Times New Roman" w:cs="Times New Roman"/>
          <w:b/>
          <w:sz w:val="20"/>
          <w:szCs w:val="20"/>
        </w:rPr>
        <w:t>Način primanja tražene informacije:</w:t>
      </w:r>
    </w:p>
    <w:p w14:paraId="0DA5D738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>(označiti)</w:t>
      </w:r>
    </w:p>
    <w:p w14:paraId="2E3E403C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u elektronskom obliku 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2532FCD0" w14:textId="77777777" w:rsidR="008D7901" w:rsidRDefault="008D7901" w:rsidP="008D7901">
      <w:pPr>
        <w:spacing w:after="0"/>
        <w:rPr>
          <w:rFonts w:ascii="MS Mincho" w:eastAsia="MS Mincho" w:hAnsi="MS Mincho" w:cs="MS Mincho"/>
          <w:sz w:val="20"/>
          <w:szCs w:val="20"/>
        </w:rPr>
      </w:pPr>
    </w:p>
    <w:p w14:paraId="30198830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na drugi prikladan način___________________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Pr="008D7901">
        <w:rPr>
          <w:rFonts w:ascii="Times New Roman" w:hAnsi="Times New Roman" w:cs="Times New Roman"/>
          <w:sz w:val="20"/>
          <w:szCs w:val="20"/>
        </w:rPr>
        <w:t>_________</w:t>
      </w:r>
    </w:p>
    <w:p w14:paraId="5E8A5DFF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44E131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D7901">
        <w:rPr>
          <w:rFonts w:ascii="Times New Roman" w:hAnsi="Times New Roman" w:cs="Times New Roman"/>
          <w:b/>
          <w:sz w:val="20"/>
          <w:szCs w:val="20"/>
        </w:rPr>
        <w:t>Svrha u koju se želi ponovno upotrijebiti informacije:</w:t>
      </w:r>
    </w:p>
    <w:p w14:paraId="568001AC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>(označiti)</w:t>
      </w:r>
    </w:p>
    <w:p w14:paraId="07CCFA7B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komercijalna</w:t>
      </w:r>
    </w:p>
    <w:p w14:paraId="5DB1EFBD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MS Mincho" w:eastAsia="MS Mincho" w:hAnsi="MS Mincho" w:cs="MS Mincho" w:hint="eastAsia"/>
          <w:sz w:val="20"/>
          <w:szCs w:val="20"/>
        </w:rPr>
        <w:t>☐</w:t>
      </w:r>
      <w:r w:rsidRPr="008D7901">
        <w:rPr>
          <w:rFonts w:ascii="Times New Roman" w:hAnsi="Times New Roman" w:cs="Times New Roman"/>
          <w:sz w:val="20"/>
          <w:szCs w:val="20"/>
        </w:rPr>
        <w:t xml:space="preserve"> nekomercijalna</w:t>
      </w:r>
    </w:p>
    <w:p w14:paraId="0E470233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D790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2C1E84" w14:textId="77777777" w:rsidR="008D7901" w:rsidRPr="008D7901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9B8C71" w14:textId="77777777" w:rsidR="008D7901" w:rsidRPr="008F3D52" w:rsidRDefault="008D7901" w:rsidP="008D79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22678067" w14:textId="77777777" w:rsidR="008D7901" w:rsidRPr="008F3D52" w:rsidRDefault="008D7901" w:rsidP="008D7901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77B5AF7B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19E724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4CC50175" w14:textId="77777777" w:rsidR="008D7901" w:rsidRPr="008F3D52" w:rsidRDefault="008D7901" w:rsidP="008D79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p w14:paraId="3CD5B3E1" w14:textId="77777777" w:rsidR="00965186" w:rsidRPr="008D7901" w:rsidRDefault="00965186" w:rsidP="008D790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65186" w:rsidRPr="008D7901" w:rsidSect="008D790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01"/>
    <w:rsid w:val="001801A2"/>
    <w:rsid w:val="002D659E"/>
    <w:rsid w:val="00706410"/>
    <w:rsid w:val="00755FC4"/>
    <w:rsid w:val="008D7901"/>
    <w:rsid w:val="00965186"/>
    <w:rsid w:val="009C2CE1"/>
    <w:rsid w:val="00BF35F3"/>
    <w:rsid w:val="00C5488F"/>
    <w:rsid w:val="00D4167C"/>
    <w:rsid w:val="00D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3629"/>
  <w15:docId w15:val="{C0BFCF21-B673-4FDB-997E-8EBBAC8C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Milošević</dc:creator>
  <cp:lastModifiedBy>Andrija Vanjak</cp:lastModifiedBy>
  <cp:revision>2</cp:revision>
  <dcterms:created xsi:type="dcterms:W3CDTF">2026-03-31T07:09:00Z</dcterms:created>
  <dcterms:modified xsi:type="dcterms:W3CDTF">2026-03-31T07:09:00Z</dcterms:modified>
</cp:coreProperties>
</file>