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57FD" w14:textId="3B8EFA09" w:rsidR="00C5434C" w:rsidRPr="006E434C" w:rsidRDefault="00F7609B">
      <w:pPr>
        <w:pStyle w:val="Tijeloteksta"/>
        <w:rPr>
          <w:i/>
          <w:sz w:val="20"/>
        </w:rPr>
      </w:pPr>
      <w:r>
        <w:rPr>
          <w:i/>
          <w:sz w:val="20"/>
        </w:rPr>
        <w:t>(</w:t>
      </w:r>
      <w:r w:rsidR="006E434C" w:rsidRPr="006E434C">
        <w:rPr>
          <w:i/>
          <w:sz w:val="20"/>
        </w:rPr>
        <w:t xml:space="preserve">Obrazac </w:t>
      </w:r>
      <w:r w:rsidR="00A12DDB">
        <w:rPr>
          <w:i/>
          <w:sz w:val="20"/>
        </w:rPr>
        <w:t>3</w:t>
      </w:r>
      <w:r>
        <w:rPr>
          <w:i/>
          <w:sz w:val="20"/>
        </w:rPr>
        <w:t>)</w:t>
      </w:r>
    </w:p>
    <w:p w14:paraId="0DD96678" w14:textId="77777777" w:rsidR="00C5434C" w:rsidRDefault="00C5434C">
      <w:pPr>
        <w:pStyle w:val="Tijeloteksta"/>
        <w:rPr>
          <w:sz w:val="20"/>
        </w:rPr>
      </w:pPr>
    </w:p>
    <w:p w14:paraId="683CD019" w14:textId="77777777" w:rsidR="00C5434C" w:rsidRPr="00C25068" w:rsidRDefault="00C5434C">
      <w:pPr>
        <w:pStyle w:val="Tijeloteksta"/>
        <w:rPr>
          <w:rFonts w:ascii="Times New Roman" w:hAnsi="Times New Roman" w:cs="Times New Roman"/>
          <w:sz w:val="20"/>
        </w:rPr>
      </w:pPr>
    </w:p>
    <w:p w14:paraId="00084C5E" w14:textId="77777777" w:rsidR="00C5434C" w:rsidRPr="00C25068" w:rsidRDefault="00C5434C">
      <w:pPr>
        <w:pStyle w:val="Tijeloteksta"/>
        <w:rPr>
          <w:rFonts w:ascii="Times New Roman" w:hAnsi="Times New Roman" w:cs="Times New Roman"/>
          <w:sz w:val="20"/>
        </w:rPr>
      </w:pPr>
    </w:p>
    <w:p w14:paraId="59665A3C" w14:textId="77777777" w:rsidR="00C5434C" w:rsidRPr="00C25068" w:rsidRDefault="00C5434C">
      <w:pPr>
        <w:pStyle w:val="Tijeloteksta"/>
        <w:rPr>
          <w:rFonts w:ascii="Times New Roman" w:hAnsi="Times New Roman" w:cs="Times New Roman"/>
        </w:rPr>
      </w:pPr>
    </w:p>
    <w:p w14:paraId="46A09075" w14:textId="77777777" w:rsidR="00C5434C" w:rsidRPr="00C25068" w:rsidRDefault="002D7BCE">
      <w:pPr>
        <w:pStyle w:val="Naslov"/>
        <w:rPr>
          <w:rFonts w:ascii="Times New Roman" w:hAnsi="Times New Roman" w:cs="Times New Roman"/>
        </w:rPr>
      </w:pPr>
      <w:r w:rsidRPr="00C25068">
        <w:rPr>
          <w:rFonts w:ascii="Times New Roman" w:hAnsi="Times New Roman" w:cs="Times New Roman"/>
        </w:rPr>
        <w:t>I</w:t>
      </w:r>
      <w:r w:rsidRPr="00C25068">
        <w:rPr>
          <w:rFonts w:ascii="Times New Roman" w:hAnsi="Times New Roman" w:cs="Times New Roman"/>
          <w:spacing w:val="-2"/>
        </w:rPr>
        <w:t xml:space="preserve"> </w:t>
      </w:r>
      <w:r w:rsidRPr="00C25068">
        <w:rPr>
          <w:rFonts w:ascii="Times New Roman" w:hAnsi="Times New Roman" w:cs="Times New Roman"/>
        </w:rPr>
        <w:t>Z</w:t>
      </w:r>
      <w:r w:rsidRPr="00C25068">
        <w:rPr>
          <w:rFonts w:ascii="Times New Roman" w:hAnsi="Times New Roman" w:cs="Times New Roman"/>
          <w:spacing w:val="-1"/>
        </w:rPr>
        <w:t xml:space="preserve"> </w:t>
      </w:r>
      <w:r w:rsidRPr="00C25068">
        <w:rPr>
          <w:rFonts w:ascii="Times New Roman" w:hAnsi="Times New Roman" w:cs="Times New Roman"/>
        </w:rPr>
        <w:t>J</w:t>
      </w:r>
      <w:r w:rsidRPr="00C25068">
        <w:rPr>
          <w:rFonts w:ascii="Times New Roman" w:hAnsi="Times New Roman" w:cs="Times New Roman"/>
          <w:spacing w:val="2"/>
        </w:rPr>
        <w:t xml:space="preserve"> </w:t>
      </w:r>
      <w:r w:rsidRPr="00C25068">
        <w:rPr>
          <w:rFonts w:ascii="Times New Roman" w:hAnsi="Times New Roman" w:cs="Times New Roman"/>
        </w:rPr>
        <w:t>A</w:t>
      </w:r>
      <w:r w:rsidRPr="00C25068">
        <w:rPr>
          <w:rFonts w:ascii="Times New Roman" w:hAnsi="Times New Roman" w:cs="Times New Roman"/>
          <w:spacing w:val="-6"/>
        </w:rPr>
        <w:t xml:space="preserve"> </w:t>
      </w:r>
      <w:r w:rsidRPr="00C25068">
        <w:rPr>
          <w:rFonts w:ascii="Times New Roman" w:hAnsi="Times New Roman" w:cs="Times New Roman"/>
        </w:rPr>
        <w:t>V</w:t>
      </w:r>
      <w:r w:rsidRPr="00C25068">
        <w:rPr>
          <w:rFonts w:ascii="Times New Roman" w:hAnsi="Times New Roman" w:cs="Times New Roman"/>
          <w:spacing w:val="3"/>
        </w:rPr>
        <w:t xml:space="preserve"> </w:t>
      </w:r>
      <w:r w:rsidRPr="00C25068">
        <w:rPr>
          <w:rFonts w:ascii="Times New Roman" w:hAnsi="Times New Roman" w:cs="Times New Roman"/>
        </w:rPr>
        <w:t>A</w:t>
      </w:r>
    </w:p>
    <w:p w14:paraId="18D2A5C2" w14:textId="77777777" w:rsidR="00C5434C" w:rsidRPr="00C25068" w:rsidRDefault="00C5434C">
      <w:pPr>
        <w:pStyle w:val="Tijeloteksta"/>
        <w:rPr>
          <w:rFonts w:ascii="Times New Roman" w:hAnsi="Times New Roman" w:cs="Times New Roman"/>
          <w:b/>
          <w:sz w:val="36"/>
        </w:rPr>
      </w:pPr>
    </w:p>
    <w:p w14:paraId="642DC15E" w14:textId="77777777" w:rsidR="00C5434C" w:rsidRPr="007E687E" w:rsidRDefault="00C5434C">
      <w:pPr>
        <w:pStyle w:val="Tijelotekst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4A600E56" w14:textId="77777777" w:rsidR="00C5434C" w:rsidRPr="007E687E" w:rsidRDefault="002D7BCE">
      <w:pPr>
        <w:pStyle w:val="Tijeloteksta"/>
        <w:tabs>
          <w:tab w:val="left" w:pos="7333"/>
        </w:tabs>
        <w:spacing w:before="1"/>
        <w:ind w:left="112"/>
        <w:rPr>
          <w:rFonts w:ascii="Times New Roman" w:hAnsi="Times New Roman" w:cs="Times New Roman"/>
          <w:sz w:val="24"/>
          <w:szCs w:val="24"/>
        </w:rPr>
      </w:pPr>
      <w:r w:rsidRPr="007E687E">
        <w:rPr>
          <w:rFonts w:ascii="Times New Roman" w:hAnsi="Times New Roman" w:cs="Times New Roman"/>
          <w:sz w:val="24"/>
          <w:szCs w:val="24"/>
        </w:rPr>
        <w:t>Kojom</w:t>
      </w:r>
      <w:r w:rsidRPr="007E68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ja,</w:t>
      </w:r>
      <w:r w:rsidRPr="007E687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687E">
        <w:rPr>
          <w:rFonts w:ascii="Times New Roman" w:hAnsi="Times New Roman" w:cs="Times New Roman"/>
          <w:w w:val="95"/>
          <w:sz w:val="24"/>
          <w:szCs w:val="24"/>
        </w:rPr>
        <w:t>,</w:t>
      </w:r>
      <w:r w:rsidRPr="007E687E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niže potpisani,</w:t>
      </w:r>
    </w:p>
    <w:p w14:paraId="6212D541" w14:textId="77777777" w:rsidR="00C5434C" w:rsidRPr="007E687E" w:rsidRDefault="002D7BCE">
      <w:pPr>
        <w:pStyle w:val="Tijeloteksta"/>
        <w:spacing w:before="1"/>
        <w:ind w:left="1348" w:right="3080"/>
        <w:jc w:val="center"/>
        <w:rPr>
          <w:rFonts w:ascii="Times New Roman" w:hAnsi="Times New Roman" w:cs="Times New Roman"/>
          <w:sz w:val="24"/>
          <w:szCs w:val="24"/>
        </w:rPr>
      </w:pPr>
      <w:r w:rsidRPr="007E687E">
        <w:rPr>
          <w:rFonts w:ascii="Times New Roman" w:hAnsi="Times New Roman" w:cs="Times New Roman"/>
          <w:sz w:val="24"/>
          <w:szCs w:val="24"/>
        </w:rPr>
        <w:t>(ime</w:t>
      </w:r>
      <w:r w:rsidRPr="007E68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i</w:t>
      </w:r>
      <w:r w:rsidRPr="007E68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prezime)</w:t>
      </w:r>
    </w:p>
    <w:p w14:paraId="078BFA8E" w14:textId="77777777" w:rsidR="00C5434C" w:rsidRPr="007E687E" w:rsidRDefault="00C5434C">
      <w:pPr>
        <w:pStyle w:val="Tijeloteksta"/>
        <w:spacing w:before="11"/>
        <w:rPr>
          <w:rFonts w:ascii="Times New Roman" w:hAnsi="Times New Roman" w:cs="Times New Roman"/>
          <w:sz w:val="24"/>
          <w:szCs w:val="24"/>
        </w:rPr>
      </w:pPr>
    </w:p>
    <w:p w14:paraId="2017C832" w14:textId="77777777" w:rsidR="00C5434C" w:rsidRPr="007E687E" w:rsidRDefault="00151E39">
      <w:pPr>
        <w:pStyle w:val="Tijeloteksta"/>
        <w:ind w:left="220"/>
        <w:rPr>
          <w:rFonts w:ascii="Times New Roman" w:hAnsi="Times New Roman" w:cs="Times New Roman"/>
          <w:sz w:val="24"/>
          <w:szCs w:val="24"/>
        </w:rPr>
      </w:pPr>
      <w:r w:rsidRPr="007E687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AC4D5FC" wp14:editId="2C5201E9">
                <wp:simplePos x="0" y="0"/>
                <wp:positionH relativeFrom="page">
                  <wp:posOffset>1148080</wp:posOffset>
                </wp:positionH>
                <wp:positionV relativeFrom="paragraph">
                  <wp:posOffset>-85090</wp:posOffset>
                </wp:positionV>
                <wp:extent cx="2385695" cy="33528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2"/>
                              <w:gridCol w:w="341"/>
                              <w:gridCol w:w="339"/>
                              <w:gridCol w:w="341"/>
                              <w:gridCol w:w="341"/>
                            </w:tblGrid>
                            <w:tr w:rsidR="00C5434C" w14:paraId="00BAD7EB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5A0DDD5C" w14:textId="77777777"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0F1F1BB" w14:textId="77777777"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3CD36E92" w14:textId="77777777"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645B680" w14:textId="77777777"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B770FB7" w14:textId="77777777"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71A29055" w14:textId="77777777"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0487F735" w14:textId="77777777"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F235623" w14:textId="77777777"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39AC6B29" w14:textId="77777777"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697D3D8" w14:textId="77777777"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9A6D80B" w14:textId="77777777" w:rsidR="00C5434C" w:rsidRDefault="00C5434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1AFA1582" w14:textId="77777777" w:rsidR="00C5434C" w:rsidRDefault="00C5434C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4D5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0.4pt;margin-top:-6.7pt;width:187.85pt;height:26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2"/>
                        <w:gridCol w:w="341"/>
                        <w:gridCol w:w="339"/>
                        <w:gridCol w:w="341"/>
                        <w:gridCol w:w="341"/>
                      </w:tblGrid>
                      <w:tr w:rsidR="00C5434C" w14:paraId="00BAD7EB" w14:textId="77777777">
                        <w:trPr>
                          <w:trHeight w:val="508"/>
                        </w:trPr>
                        <w:tc>
                          <w:tcPr>
                            <w:tcW w:w="341" w:type="dxa"/>
                          </w:tcPr>
                          <w:p w14:paraId="5A0DDD5C" w14:textId="77777777"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0F1F1BB" w14:textId="77777777"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3CD36E92" w14:textId="77777777"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645B680" w14:textId="77777777"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B770FB7" w14:textId="77777777"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71A29055" w14:textId="77777777"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0487F735" w14:textId="77777777"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F235623" w14:textId="77777777"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39AC6B29" w14:textId="77777777"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697D3D8" w14:textId="77777777" w:rsidR="00C5434C" w:rsidRDefault="00C54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9A6D80B" w14:textId="77777777" w:rsidR="00C5434C" w:rsidRDefault="00C5434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1AFA1582" w14:textId="77777777" w:rsidR="00C5434C" w:rsidRDefault="00C5434C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D7BCE" w:rsidRPr="007E687E">
        <w:rPr>
          <w:rFonts w:ascii="Times New Roman" w:hAnsi="Times New Roman" w:cs="Times New Roman"/>
          <w:sz w:val="24"/>
          <w:szCs w:val="24"/>
        </w:rPr>
        <w:t>OIB</w:t>
      </w:r>
    </w:p>
    <w:p w14:paraId="4B67D8E4" w14:textId="77777777" w:rsidR="00C5434C" w:rsidRPr="007E687E" w:rsidRDefault="00C5434C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9F87B8A" w14:textId="77777777" w:rsidR="00C5434C" w:rsidRPr="007E687E" w:rsidRDefault="00C5434C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CA85FBB" w14:textId="77777777" w:rsidR="00C5434C" w:rsidRPr="007E687E" w:rsidRDefault="00C5434C">
      <w:pPr>
        <w:pStyle w:val="Tijeloteksta"/>
        <w:spacing w:before="2"/>
        <w:rPr>
          <w:rFonts w:ascii="Times New Roman" w:hAnsi="Times New Roman" w:cs="Times New Roman"/>
          <w:sz w:val="24"/>
          <w:szCs w:val="24"/>
        </w:rPr>
      </w:pPr>
    </w:p>
    <w:p w14:paraId="626D79C6" w14:textId="77777777" w:rsidR="00C5434C" w:rsidRPr="007E687E" w:rsidRDefault="002D7BCE">
      <w:pPr>
        <w:pStyle w:val="Tijeloteksta"/>
        <w:ind w:left="112"/>
        <w:rPr>
          <w:rFonts w:ascii="Times New Roman" w:hAnsi="Times New Roman" w:cs="Times New Roman"/>
          <w:sz w:val="24"/>
          <w:szCs w:val="24"/>
        </w:rPr>
      </w:pPr>
      <w:r w:rsidRPr="007E687E">
        <w:rPr>
          <w:rFonts w:ascii="Times New Roman" w:hAnsi="Times New Roman" w:cs="Times New Roman"/>
          <w:sz w:val="24"/>
          <w:szCs w:val="24"/>
        </w:rPr>
        <w:t>sa</w:t>
      </w:r>
      <w:r w:rsidRPr="007E68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prebivalištem</w:t>
      </w:r>
      <w:r w:rsidRPr="007E68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u</w:t>
      </w:r>
    </w:p>
    <w:p w14:paraId="1CE5900D" w14:textId="77777777" w:rsidR="00C5434C" w:rsidRPr="007E687E" w:rsidRDefault="00C5434C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DD40483" w14:textId="77777777" w:rsidR="00C5434C" w:rsidRPr="007E687E" w:rsidRDefault="00151E39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7E687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0078F" wp14:editId="24CED078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6425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BF5E6" id="Freeform 4" o:spid="_x0000_s1026" style="position:absolute;margin-left:56.65pt;margin-top:13.2pt;width:477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39BDDB80" w14:textId="77777777" w:rsidR="00C5434C" w:rsidRPr="007E687E" w:rsidRDefault="002D7BCE">
      <w:pPr>
        <w:pStyle w:val="Tijeloteksta"/>
        <w:spacing w:line="229" w:lineRule="exact"/>
        <w:ind w:left="3079" w:right="3078"/>
        <w:jc w:val="center"/>
        <w:rPr>
          <w:rFonts w:ascii="Times New Roman" w:hAnsi="Times New Roman" w:cs="Times New Roman"/>
          <w:sz w:val="24"/>
          <w:szCs w:val="24"/>
        </w:rPr>
      </w:pPr>
      <w:r w:rsidRPr="007E687E">
        <w:rPr>
          <w:rFonts w:ascii="Times New Roman" w:hAnsi="Times New Roman" w:cs="Times New Roman"/>
          <w:sz w:val="24"/>
          <w:szCs w:val="24"/>
        </w:rPr>
        <w:t>(adresa</w:t>
      </w:r>
      <w:r w:rsidRPr="007E68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podnositelja</w:t>
      </w:r>
      <w:r w:rsidRPr="007E68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zahtjeva)</w:t>
      </w:r>
    </w:p>
    <w:p w14:paraId="439A8309" w14:textId="77777777" w:rsidR="00C5434C" w:rsidRPr="007E687E" w:rsidRDefault="00C5434C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9A1B954" w14:textId="77777777" w:rsidR="00C5434C" w:rsidRPr="007E687E" w:rsidRDefault="00C5434C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C4F82CF" w14:textId="77777777" w:rsidR="00C5434C" w:rsidRPr="007E687E" w:rsidRDefault="00151E39">
      <w:pPr>
        <w:pStyle w:val="Tijeloteksta"/>
        <w:spacing w:before="1"/>
        <w:rPr>
          <w:rFonts w:ascii="Times New Roman" w:hAnsi="Times New Roman" w:cs="Times New Roman"/>
          <w:sz w:val="24"/>
          <w:szCs w:val="24"/>
        </w:rPr>
      </w:pPr>
      <w:r w:rsidRPr="007E687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204511" wp14:editId="4A065CDD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629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ECE93" id="Freeform 3" o:spid="_x0000_s1026" style="position:absolute;margin-left:56.65pt;margin-top:14.4pt;width:477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14:paraId="415A415A" w14:textId="77777777" w:rsidR="00C5434C" w:rsidRPr="007E687E" w:rsidRDefault="002D7BCE">
      <w:pPr>
        <w:pStyle w:val="Tijeloteksta"/>
        <w:spacing w:line="226" w:lineRule="exact"/>
        <w:ind w:left="3079" w:right="3080"/>
        <w:jc w:val="center"/>
        <w:rPr>
          <w:rFonts w:ascii="Times New Roman" w:hAnsi="Times New Roman" w:cs="Times New Roman"/>
          <w:sz w:val="24"/>
          <w:szCs w:val="24"/>
        </w:rPr>
      </w:pPr>
      <w:r w:rsidRPr="007E687E">
        <w:rPr>
          <w:rFonts w:ascii="Times New Roman" w:hAnsi="Times New Roman" w:cs="Times New Roman"/>
          <w:sz w:val="24"/>
          <w:szCs w:val="24"/>
        </w:rPr>
        <w:t>(broj</w:t>
      </w:r>
      <w:r w:rsidRPr="007E68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telefona,</w:t>
      </w:r>
      <w:r w:rsidRPr="007E68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mobitela,</w:t>
      </w:r>
      <w:r w:rsidRPr="007E68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e-mail)</w:t>
      </w:r>
    </w:p>
    <w:p w14:paraId="3E89E0CD" w14:textId="77777777" w:rsidR="00C5434C" w:rsidRPr="007E687E" w:rsidRDefault="00C5434C">
      <w:pPr>
        <w:pStyle w:val="Tijeloteksta"/>
        <w:spacing w:before="10"/>
        <w:rPr>
          <w:rFonts w:ascii="Times New Roman" w:hAnsi="Times New Roman" w:cs="Times New Roman"/>
          <w:sz w:val="24"/>
          <w:szCs w:val="24"/>
        </w:rPr>
      </w:pPr>
    </w:p>
    <w:p w14:paraId="4A8200C6" w14:textId="77777777" w:rsidR="00C5434C" w:rsidRPr="007E687E" w:rsidRDefault="002D7BCE">
      <w:pPr>
        <w:pStyle w:val="Tijeloteksta"/>
        <w:spacing w:before="94"/>
        <w:ind w:left="112"/>
        <w:rPr>
          <w:rFonts w:ascii="Times New Roman" w:hAnsi="Times New Roman" w:cs="Times New Roman"/>
          <w:sz w:val="24"/>
          <w:szCs w:val="24"/>
        </w:rPr>
      </w:pPr>
      <w:r w:rsidRPr="007E687E">
        <w:rPr>
          <w:rFonts w:ascii="Times New Roman" w:hAnsi="Times New Roman" w:cs="Times New Roman"/>
          <w:sz w:val="24"/>
          <w:szCs w:val="24"/>
        </w:rPr>
        <w:t>odgovorna osoba</w:t>
      </w:r>
      <w:r w:rsidRPr="007E68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tvrtke:</w:t>
      </w:r>
    </w:p>
    <w:p w14:paraId="78647FC5" w14:textId="77777777" w:rsidR="00C5434C" w:rsidRPr="007E687E" w:rsidRDefault="00C5434C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286B296" w14:textId="77777777" w:rsidR="00C5434C" w:rsidRPr="007E687E" w:rsidRDefault="00151E39">
      <w:pPr>
        <w:pStyle w:val="Tijeloteksta"/>
        <w:spacing w:before="2"/>
        <w:rPr>
          <w:rFonts w:ascii="Times New Roman" w:hAnsi="Times New Roman" w:cs="Times New Roman"/>
          <w:sz w:val="24"/>
          <w:szCs w:val="24"/>
        </w:rPr>
      </w:pPr>
      <w:r w:rsidRPr="007E687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257342" wp14:editId="44C3972C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0642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AAF42" id="Freeform 2" o:spid="_x0000_s1026" style="position:absolute;margin-left:56.65pt;margin-top:13.3pt;width:477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447DEE72" w14:textId="77777777" w:rsidR="00C5434C" w:rsidRPr="007E687E" w:rsidRDefault="002D7BCE" w:rsidP="006E434C">
      <w:pPr>
        <w:jc w:val="center"/>
        <w:rPr>
          <w:rFonts w:ascii="Times New Roman" w:hAnsi="Times New Roman" w:cs="Times New Roman"/>
          <w:sz w:val="24"/>
          <w:szCs w:val="24"/>
        </w:rPr>
      </w:pPr>
      <w:r w:rsidRPr="007E687E">
        <w:rPr>
          <w:rFonts w:ascii="Times New Roman" w:hAnsi="Times New Roman" w:cs="Times New Roman"/>
          <w:sz w:val="24"/>
          <w:szCs w:val="24"/>
        </w:rPr>
        <w:t>(naziv, sjedište i matični broj/OIB)</w:t>
      </w:r>
    </w:p>
    <w:p w14:paraId="2E316FF8" w14:textId="77777777" w:rsidR="00C5434C" w:rsidRPr="007E687E" w:rsidRDefault="00C5434C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39A14DCB" w14:textId="77777777" w:rsidR="00C5434C" w:rsidRPr="007E687E" w:rsidRDefault="00C5434C">
      <w:pPr>
        <w:pStyle w:val="Tijeloteksta"/>
        <w:spacing w:before="11"/>
        <w:rPr>
          <w:rFonts w:ascii="Times New Roman" w:hAnsi="Times New Roman" w:cs="Times New Roman"/>
          <w:sz w:val="24"/>
          <w:szCs w:val="24"/>
        </w:rPr>
      </w:pPr>
    </w:p>
    <w:p w14:paraId="7C323045" w14:textId="77777777" w:rsidR="00C5434C" w:rsidRPr="007E687E" w:rsidRDefault="002D7BCE">
      <w:pPr>
        <w:ind w:left="3077" w:right="3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87E">
        <w:rPr>
          <w:rFonts w:ascii="Times New Roman" w:hAnsi="Times New Roman" w:cs="Times New Roman"/>
          <w:b/>
          <w:sz w:val="24"/>
          <w:szCs w:val="24"/>
        </w:rPr>
        <w:t>DAJEM</w:t>
      </w:r>
      <w:r w:rsidRPr="007E687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b/>
          <w:sz w:val="24"/>
          <w:szCs w:val="24"/>
        </w:rPr>
        <w:t>SUGLASNOST:</w:t>
      </w:r>
    </w:p>
    <w:p w14:paraId="2C72CADE" w14:textId="77777777" w:rsidR="00C5434C" w:rsidRPr="007E687E" w:rsidRDefault="00C5434C">
      <w:pPr>
        <w:pStyle w:val="Tijeloteksta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4ADD6D9B" w14:textId="391CE8F5" w:rsidR="00C5434C" w:rsidRPr="007E687E" w:rsidRDefault="002D7BCE">
      <w:pPr>
        <w:pStyle w:val="Tijeloteksta"/>
        <w:ind w:left="112" w:right="108"/>
        <w:jc w:val="both"/>
        <w:rPr>
          <w:rFonts w:ascii="Times New Roman" w:hAnsi="Times New Roman" w:cs="Times New Roman"/>
          <w:sz w:val="24"/>
          <w:szCs w:val="24"/>
        </w:rPr>
      </w:pPr>
      <w:r w:rsidRPr="007E687E">
        <w:rPr>
          <w:rFonts w:ascii="Times New Roman" w:hAnsi="Times New Roman" w:cs="Times New Roman"/>
          <w:sz w:val="24"/>
          <w:szCs w:val="24"/>
        </w:rPr>
        <w:t xml:space="preserve">pomorskom redaru </w:t>
      </w:r>
      <w:r w:rsidR="000A1D3A" w:rsidRPr="007E687E">
        <w:rPr>
          <w:rFonts w:ascii="Times New Roman" w:hAnsi="Times New Roman" w:cs="Times New Roman"/>
          <w:sz w:val="24"/>
          <w:szCs w:val="24"/>
        </w:rPr>
        <w:t>Općine Sukošan</w:t>
      </w:r>
      <w:r w:rsidRPr="007E687E">
        <w:rPr>
          <w:rFonts w:ascii="Times New Roman" w:hAnsi="Times New Roman" w:cs="Times New Roman"/>
          <w:sz w:val="24"/>
          <w:szCs w:val="24"/>
        </w:rPr>
        <w:t xml:space="preserve"> za bespovratno </w:t>
      </w:r>
      <w:r w:rsidR="008B030A" w:rsidRPr="007E687E">
        <w:rPr>
          <w:rFonts w:ascii="Times New Roman" w:hAnsi="Times New Roman" w:cs="Times New Roman"/>
          <w:sz w:val="24"/>
          <w:szCs w:val="24"/>
        </w:rPr>
        <w:t>uklanjanje</w:t>
      </w:r>
      <w:r w:rsidRPr="007E687E">
        <w:rPr>
          <w:rFonts w:ascii="Times New Roman" w:hAnsi="Times New Roman" w:cs="Times New Roman"/>
          <w:sz w:val="24"/>
          <w:szCs w:val="24"/>
        </w:rPr>
        <w:t xml:space="preserve"> i odvoz na javni deponij svih</w:t>
      </w:r>
      <w:r w:rsidRPr="007E68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predmeta i stvari bez provedenog upravnog postupka, koje se nalaze izvan odobrene lokacije, koje</w:t>
      </w:r>
      <w:r w:rsidR="00357FCB" w:rsidRPr="007E687E">
        <w:rPr>
          <w:rFonts w:ascii="Times New Roman" w:hAnsi="Times New Roman" w:cs="Times New Roman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se</w:t>
      </w:r>
      <w:r w:rsidRPr="007E687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nalaze</w:t>
      </w:r>
      <w:r w:rsidRPr="007E68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na</w:t>
      </w:r>
      <w:r w:rsidRPr="007E687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lokaciji</w:t>
      </w:r>
      <w:r w:rsidRPr="007E687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nakon</w:t>
      </w:r>
      <w:r w:rsidRPr="007E687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isteka</w:t>
      </w:r>
      <w:r w:rsidRPr="007E68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ili</w:t>
      </w:r>
      <w:r w:rsidRPr="007E687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ukidanja</w:t>
      </w:r>
      <w:r w:rsidRPr="007E68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dozvole</w:t>
      </w:r>
      <w:r w:rsidRPr="007E68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te</w:t>
      </w:r>
      <w:r w:rsidRPr="007E687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ukoliko</w:t>
      </w:r>
      <w:r w:rsidRPr="007E68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se</w:t>
      </w:r>
      <w:r w:rsidRPr="007E68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postavljaju</w:t>
      </w:r>
      <w:r w:rsidRPr="007E68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predmeti</w:t>
      </w:r>
      <w:r w:rsidRPr="007E687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i</w:t>
      </w:r>
      <w:r w:rsidRPr="007E687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stvari</w:t>
      </w:r>
      <w:r w:rsidRPr="007E687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koje</w:t>
      </w:r>
      <w:r w:rsidR="00492D49">
        <w:rPr>
          <w:rFonts w:ascii="Times New Roman" w:hAnsi="Times New Roman" w:cs="Times New Roman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nisu</w:t>
      </w:r>
      <w:r w:rsidRPr="007E68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odobrene dozvolom</w:t>
      </w:r>
      <w:r w:rsidRPr="007E68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na pomorskom</w:t>
      </w:r>
      <w:r w:rsidRPr="007E68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</w:rPr>
        <w:t>dobru.</w:t>
      </w:r>
    </w:p>
    <w:p w14:paraId="2BC2ADAC" w14:textId="77777777" w:rsidR="00C5434C" w:rsidRPr="007E687E" w:rsidRDefault="00C5434C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68D7B92" w14:textId="77777777" w:rsidR="00C5434C" w:rsidRPr="007E687E" w:rsidRDefault="00C5434C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CCA72F1" w14:textId="77777777" w:rsidR="00C5434C" w:rsidRPr="007E687E" w:rsidRDefault="00C5434C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DA87EC3" w14:textId="77777777" w:rsidR="00C5434C" w:rsidRPr="007E687E" w:rsidRDefault="00C5434C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413D84E" w14:textId="77777777" w:rsidR="00C5434C" w:rsidRPr="007E687E" w:rsidRDefault="00C5434C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85DFD88" w14:textId="77777777" w:rsidR="00C5434C" w:rsidRPr="007E687E" w:rsidRDefault="00C5434C">
      <w:pPr>
        <w:pStyle w:val="Tijeloteksta"/>
        <w:spacing w:before="11"/>
        <w:rPr>
          <w:rFonts w:ascii="Times New Roman" w:hAnsi="Times New Roman" w:cs="Times New Roman"/>
          <w:sz w:val="24"/>
          <w:szCs w:val="24"/>
        </w:rPr>
      </w:pPr>
    </w:p>
    <w:p w14:paraId="38D4120A" w14:textId="77777777" w:rsidR="00C5434C" w:rsidRPr="00C25068" w:rsidRDefault="002D7BCE">
      <w:pPr>
        <w:pStyle w:val="Tijeloteksta"/>
        <w:tabs>
          <w:tab w:val="left" w:pos="3937"/>
          <w:tab w:val="left" w:pos="5778"/>
          <w:tab w:val="left" w:pos="6704"/>
          <w:tab w:val="left" w:pos="9016"/>
        </w:tabs>
        <w:ind w:left="1032" w:right="847" w:hanging="920"/>
        <w:rPr>
          <w:rFonts w:ascii="Times New Roman" w:hAnsi="Times New Roman" w:cs="Times New Roman"/>
        </w:rPr>
      </w:pPr>
      <w:r w:rsidRPr="007E687E">
        <w:rPr>
          <w:rFonts w:ascii="Times New Roman" w:hAnsi="Times New Roman" w:cs="Times New Roman"/>
          <w:sz w:val="24"/>
          <w:szCs w:val="24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687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687E">
        <w:rPr>
          <w:rFonts w:ascii="Times New Roman" w:hAnsi="Times New Roman" w:cs="Times New Roman"/>
          <w:sz w:val="24"/>
          <w:szCs w:val="24"/>
        </w:rPr>
        <w:tab/>
      </w:r>
      <w:r w:rsidRPr="007E6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E687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E687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25068">
        <w:rPr>
          <w:rFonts w:ascii="Times New Roman" w:hAnsi="Times New Roman" w:cs="Times New Roman"/>
        </w:rPr>
        <w:t xml:space="preserve"> </w:t>
      </w:r>
      <w:r w:rsidRPr="00C25068">
        <w:rPr>
          <w:rFonts w:ascii="Times New Roman" w:hAnsi="Times New Roman" w:cs="Times New Roman"/>
          <w:sz w:val="20"/>
        </w:rPr>
        <w:t>(mjesto</w:t>
      </w:r>
      <w:r w:rsidRPr="00C25068">
        <w:rPr>
          <w:rFonts w:ascii="Times New Roman" w:hAnsi="Times New Roman" w:cs="Times New Roman"/>
          <w:spacing w:val="-3"/>
          <w:sz w:val="20"/>
        </w:rPr>
        <w:t xml:space="preserve"> </w:t>
      </w:r>
      <w:r w:rsidRPr="00C25068">
        <w:rPr>
          <w:rFonts w:ascii="Times New Roman" w:hAnsi="Times New Roman" w:cs="Times New Roman"/>
          <w:sz w:val="20"/>
        </w:rPr>
        <w:t>i</w:t>
      </w:r>
      <w:r w:rsidRPr="00C25068">
        <w:rPr>
          <w:rFonts w:ascii="Times New Roman" w:hAnsi="Times New Roman" w:cs="Times New Roman"/>
          <w:spacing w:val="-1"/>
          <w:sz w:val="20"/>
        </w:rPr>
        <w:t xml:space="preserve"> </w:t>
      </w:r>
      <w:r w:rsidR="006E434C" w:rsidRPr="00C25068">
        <w:rPr>
          <w:rFonts w:ascii="Times New Roman" w:hAnsi="Times New Roman" w:cs="Times New Roman"/>
          <w:sz w:val="20"/>
        </w:rPr>
        <w:t>datum)</w:t>
      </w:r>
      <w:r w:rsidR="006E434C" w:rsidRPr="00C25068">
        <w:rPr>
          <w:rFonts w:ascii="Times New Roman" w:hAnsi="Times New Roman" w:cs="Times New Roman"/>
          <w:sz w:val="20"/>
        </w:rPr>
        <w:tab/>
      </w:r>
      <w:r w:rsidR="006E434C" w:rsidRPr="00C25068">
        <w:rPr>
          <w:rFonts w:ascii="Times New Roman" w:hAnsi="Times New Roman" w:cs="Times New Roman"/>
          <w:sz w:val="20"/>
        </w:rPr>
        <w:tab/>
        <w:t xml:space="preserve">        </w:t>
      </w:r>
      <w:r w:rsidRPr="00C25068">
        <w:rPr>
          <w:rFonts w:ascii="Times New Roman" w:hAnsi="Times New Roman" w:cs="Times New Roman"/>
          <w:sz w:val="20"/>
        </w:rPr>
        <w:t>(potpis</w:t>
      </w:r>
      <w:r w:rsidRPr="00C25068">
        <w:rPr>
          <w:rFonts w:ascii="Times New Roman" w:hAnsi="Times New Roman" w:cs="Times New Roman"/>
          <w:spacing w:val="-9"/>
          <w:sz w:val="20"/>
        </w:rPr>
        <w:t xml:space="preserve"> </w:t>
      </w:r>
      <w:r w:rsidR="006E434C" w:rsidRPr="00C25068">
        <w:rPr>
          <w:rFonts w:ascii="Times New Roman" w:hAnsi="Times New Roman" w:cs="Times New Roman"/>
          <w:sz w:val="20"/>
        </w:rPr>
        <w:t>podnositelja izjave</w:t>
      </w:r>
      <w:r w:rsidRPr="00C25068">
        <w:rPr>
          <w:rFonts w:ascii="Times New Roman" w:hAnsi="Times New Roman" w:cs="Times New Roman"/>
          <w:sz w:val="20"/>
        </w:rPr>
        <w:t>)</w:t>
      </w:r>
    </w:p>
    <w:sectPr w:rsidR="00C5434C" w:rsidRPr="00C25068">
      <w:type w:val="continuous"/>
      <w:pgSz w:w="11910" w:h="16840"/>
      <w:pgMar w:top="13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34C"/>
    <w:rsid w:val="000325ED"/>
    <w:rsid w:val="0005424E"/>
    <w:rsid w:val="000A1D3A"/>
    <w:rsid w:val="001314DE"/>
    <w:rsid w:val="00151E39"/>
    <w:rsid w:val="00253525"/>
    <w:rsid w:val="002D7BCE"/>
    <w:rsid w:val="00357FCB"/>
    <w:rsid w:val="003B7A82"/>
    <w:rsid w:val="00492D49"/>
    <w:rsid w:val="006E434C"/>
    <w:rsid w:val="007E687E"/>
    <w:rsid w:val="008B030A"/>
    <w:rsid w:val="009C5C42"/>
    <w:rsid w:val="00A12DDB"/>
    <w:rsid w:val="00BB7977"/>
    <w:rsid w:val="00C25068"/>
    <w:rsid w:val="00C5058E"/>
    <w:rsid w:val="00C5434C"/>
    <w:rsid w:val="00C64562"/>
    <w:rsid w:val="00C87387"/>
    <w:rsid w:val="00CA3AAE"/>
    <w:rsid w:val="00D43B5A"/>
    <w:rsid w:val="00DC17D5"/>
    <w:rsid w:val="00EA476A"/>
    <w:rsid w:val="00F7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B63B"/>
  <w15:docId w15:val="{26941B6D-96AA-400B-8355-785AF137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before="89"/>
      <w:ind w:left="3079" w:right="308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1E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1E39"/>
    <w:rPr>
      <w:rFonts w:ascii="Segoe UI" w:eastAsia="Arial MT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Cukon</dc:creator>
  <cp:lastModifiedBy>Mirela</cp:lastModifiedBy>
  <cp:revision>13</cp:revision>
  <cp:lastPrinted>2024-05-21T10:55:00Z</cp:lastPrinted>
  <dcterms:created xsi:type="dcterms:W3CDTF">2026-01-21T09:25:00Z</dcterms:created>
  <dcterms:modified xsi:type="dcterms:W3CDTF">2026-03-16T10:35:00Z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2024-05-21T00:00:00Z</vt:filetime>
  </property>
</Properties>
</file>