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1"/>
        <w:gridCol w:w="5618"/>
      </w:tblGrid>
      <w:tr w:rsidR="00DD6298" w:rsidRPr="006C3D60" w14:paraId="30B28625" w14:textId="77777777" w:rsidTr="00F105EE">
        <w:trPr>
          <w:trHeight w:val="1701"/>
        </w:trPr>
        <w:tc>
          <w:tcPr>
            <w:tcW w:w="9299" w:type="dxa"/>
            <w:gridSpan w:val="2"/>
            <w:vAlign w:val="center"/>
          </w:tcPr>
          <w:p w14:paraId="4C6213BE" w14:textId="77777777" w:rsidR="00DD6298" w:rsidRPr="008A7FD4" w:rsidRDefault="00DD6298" w:rsidP="00BB5C8B">
            <w:pPr>
              <w:pStyle w:val="Heading1"/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  <w:t>ZAHTJEV ZA PRISUSTVOVANJE SJEDNICAMA:</w:t>
            </w:r>
          </w:p>
          <w:p w14:paraId="2936A707" w14:textId="3C16976D" w:rsidR="00DD6298" w:rsidRPr="008A7FD4" w:rsidRDefault="00DD6298" w:rsidP="00F105EE">
            <w:pPr>
              <w:pStyle w:val="Heading1"/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  <w:t>OPĆINSKOG VIJEĆA  OPĆINE S</w:t>
            </w:r>
            <w:r w:rsidR="0026068B"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  <w:t>UKOŠAN</w:t>
            </w:r>
          </w:p>
        </w:tc>
      </w:tr>
      <w:tr w:rsidR="00DD6298" w:rsidRPr="006C3D60" w14:paraId="2C3A0139" w14:textId="77777777" w:rsidTr="00F105EE">
        <w:trPr>
          <w:trHeight w:val="1134"/>
        </w:trPr>
        <w:tc>
          <w:tcPr>
            <w:tcW w:w="9299" w:type="dxa"/>
            <w:gridSpan w:val="2"/>
            <w:vAlign w:val="center"/>
          </w:tcPr>
          <w:p w14:paraId="4BD101AC" w14:textId="77777777" w:rsidR="00DD6298" w:rsidRPr="008A7FD4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  <w:t>Podnositelj zahtjeva za prisustvovanje sjednici</w:t>
            </w:r>
          </w:p>
        </w:tc>
      </w:tr>
      <w:tr w:rsidR="00DD6298" w:rsidRPr="006C3D60" w14:paraId="5C2150C4" w14:textId="77777777" w:rsidTr="00F105EE">
        <w:trPr>
          <w:trHeight w:val="1134"/>
        </w:trPr>
        <w:tc>
          <w:tcPr>
            <w:tcW w:w="3681" w:type="dxa"/>
            <w:vAlign w:val="center"/>
          </w:tcPr>
          <w:p w14:paraId="484DA419" w14:textId="77777777" w:rsidR="00DD6298" w:rsidRPr="00B4703F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  <w:t xml:space="preserve">Ime i prezime građana / predstavnika pravne osobe </w:t>
            </w:r>
          </w:p>
        </w:tc>
        <w:tc>
          <w:tcPr>
            <w:tcW w:w="5618" w:type="dxa"/>
            <w:vAlign w:val="center"/>
          </w:tcPr>
          <w:p w14:paraId="659D3C5B" w14:textId="77777777" w:rsidR="00DD6298" w:rsidRPr="008A7FD4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DD6298" w:rsidRPr="006C3D60" w14:paraId="5BA63D62" w14:textId="77777777" w:rsidTr="00F105EE">
        <w:trPr>
          <w:trHeight w:val="1134"/>
        </w:trPr>
        <w:tc>
          <w:tcPr>
            <w:tcW w:w="3681" w:type="dxa"/>
            <w:vAlign w:val="center"/>
          </w:tcPr>
          <w:p w14:paraId="052443A7" w14:textId="77777777" w:rsidR="00DD6298" w:rsidRPr="008A7FD4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  <w:t>Datum rođenja</w:t>
            </w:r>
          </w:p>
        </w:tc>
        <w:tc>
          <w:tcPr>
            <w:tcW w:w="5618" w:type="dxa"/>
            <w:vAlign w:val="center"/>
          </w:tcPr>
          <w:p w14:paraId="597CCA3A" w14:textId="77777777" w:rsidR="00DD6298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</w:p>
          <w:p w14:paraId="5B4405FA" w14:textId="77777777" w:rsidR="0026068B" w:rsidRPr="008A7FD4" w:rsidRDefault="0026068B" w:rsidP="00EE7863">
            <w:pPr>
              <w:pStyle w:val="Heading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DD6298" w:rsidRPr="006C3D60" w14:paraId="594ED6EC" w14:textId="77777777" w:rsidTr="00F105EE">
        <w:trPr>
          <w:trHeight w:val="1134"/>
        </w:trPr>
        <w:tc>
          <w:tcPr>
            <w:tcW w:w="3681" w:type="dxa"/>
            <w:vAlign w:val="center"/>
          </w:tcPr>
          <w:p w14:paraId="138DB238" w14:textId="77777777" w:rsidR="00DD6298" w:rsidRPr="008A7FD4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  <w:t>Mjesto rođenja</w:t>
            </w:r>
          </w:p>
        </w:tc>
        <w:tc>
          <w:tcPr>
            <w:tcW w:w="5618" w:type="dxa"/>
            <w:vAlign w:val="center"/>
          </w:tcPr>
          <w:p w14:paraId="3DFACB1C" w14:textId="77777777" w:rsidR="00DD6298" w:rsidRPr="008A7FD4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26068B" w:rsidRPr="006C3D60" w14:paraId="5AE23857" w14:textId="77777777" w:rsidTr="00F105EE">
        <w:trPr>
          <w:trHeight w:val="1134"/>
        </w:trPr>
        <w:tc>
          <w:tcPr>
            <w:tcW w:w="3681" w:type="dxa"/>
            <w:vAlign w:val="center"/>
          </w:tcPr>
          <w:p w14:paraId="045562B1" w14:textId="0AD8CAD7" w:rsidR="0026068B" w:rsidRPr="008A7FD4" w:rsidRDefault="0026068B" w:rsidP="00EE7863">
            <w:pPr>
              <w:pStyle w:val="Heading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  <w:t>OIB:</w:t>
            </w:r>
          </w:p>
        </w:tc>
        <w:tc>
          <w:tcPr>
            <w:tcW w:w="5618" w:type="dxa"/>
            <w:vAlign w:val="center"/>
          </w:tcPr>
          <w:p w14:paraId="5AB7DE91" w14:textId="77777777" w:rsidR="0026068B" w:rsidRPr="008A7FD4" w:rsidRDefault="0026068B" w:rsidP="00EE7863">
            <w:pPr>
              <w:pStyle w:val="Heading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DD6298" w:rsidRPr="006C3D60" w14:paraId="248BEDD9" w14:textId="77777777" w:rsidTr="00F105EE">
        <w:trPr>
          <w:trHeight w:val="1134"/>
        </w:trPr>
        <w:tc>
          <w:tcPr>
            <w:tcW w:w="9299" w:type="dxa"/>
            <w:gridSpan w:val="2"/>
            <w:vAlign w:val="center"/>
          </w:tcPr>
          <w:p w14:paraId="40980F33" w14:textId="77777777" w:rsidR="00DD6298" w:rsidRPr="008A7FD4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  <w:t>Podatak za kontakt podnositelja zahtjeva</w:t>
            </w:r>
          </w:p>
        </w:tc>
      </w:tr>
      <w:tr w:rsidR="00DD6298" w:rsidRPr="006C3D60" w14:paraId="37E9A419" w14:textId="77777777" w:rsidTr="00F105EE">
        <w:trPr>
          <w:trHeight w:val="1134"/>
        </w:trPr>
        <w:tc>
          <w:tcPr>
            <w:tcW w:w="3681" w:type="dxa"/>
            <w:vAlign w:val="center"/>
          </w:tcPr>
          <w:p w14:paraId="27305AE7" w14:textId="77777777" w:rsidR="00DD6298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  <w:t>B</w:t>
            </w:r>
            <w:r w:rsidRPr="00F60DA8"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  <w:t>r</w:t>
            </w:r>
            <w:r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  <w:t>oj telefona / mobilnog telefona; broj telefaksa; adresa elektroničke pošte</w:t>
            </w:r>
          </w:p>
          <w:p w14:paraId="051C04D2" w14:textId="77777777" w:rsidR="00DD6298" w:rsidRPr="00F871BE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i/>
                <w:iCs/>
                <w:color w:val="1C1D1C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i/>
                <w:iCs/>
                <w:color w:val="1C1D1C"/>
                <w:sz w:val="18"/>
                <w:szCs w:val="18"/>
                <w:lang w:val="hr-HR"/>
              </w:rPr>
              <w:t>(navesti jedan od podataka)</w:t>
            </w:r>
          </w:p>
        </w:tc>
        <w:tc>
          <w:tcPr>
            <w:tcW w:w="5618" w:type="dxa"/>
            <w:vAlign w:val="center"/>
          </w:tcPr>
          <w:p w14:paraId="1EF1A8E9" w14:textId="77777777" w:rsidR="00DD6298" w:rsidRPr="008A7FD4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DD6298" w:rsidRPr="006C3D60" w14:paraId="2B6BE147" w14:textId="77777777" w:rsidTr="00F105EE">
        <w:trPr>
          <w:trHeight w:val="1134"/>
        </w:trPr>
        <w:tc>
          <w:tcPr>
            <w:tcW w:w="3681" w:type="dxa"/>
            <w:vAlign w:val="center"/>
          </w:tcPr>
          <w:p w14:paraId="1949286E" w14:textId="77777777" w:rsidR="00DD6298" w:rsidRPr="008A7FD4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  <w:t>Traži se prisustvovanje sjednici</w:t>
            </w:r>
          </w:p>
          <w:p w14:paraId="26A0B32B" w14:textId="77777777" w:rsidR="00DD6298" w:rsidRPr="00F60DA8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color w:val="1C1D1C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i/>
                <w:iCs/>
                <w:color w:val="1C1D1C"/>
                <w:sz w:val="18"/>
                <w:szCs w:val="18"/>
                <w:lang w:val="hr-HR"/>
              </w:rPr>
              <w:t>(</w:t>
            </w:r>
            <w:r w:rsidRPr="00F60DA8">
              <w:rPr>
                <w:rFonts w:ascii="Calibri" w:hAnsi="Calibri" w:cs="Calibri"/>
                <w:i/>
                <w:iCs/>
                <w:color w:val="1C1D1C"/>
                <w:sz w:val="18"/>
                <w:szCs w:val="18"/>
                <w:lang w:val="hr-HR"/>
              </w:rPr>
              <w:t>označiti</w:t>
            </w:r>
            <w:r>
              <w:rPr>
                <w:rFonts w:ascii="Calibri" w:hAnsi="Calibri" w:cs="Calibri"/>
                <w:i/>
                <w:iCs/>
                <w:color w:val="1C1D1C"/>
                <w:sz w:val="18"/>
                <w:szCs w:val="18"/>
                <w:lang w:val="hr-HR"/>
              </w:rPr>
              <w:t>)</w:t>
            </w:r>
          </w:p>
        </w:tc>
        <w:tc>
          <w:tcPr>
            <w:tcW w:w="5618" w:type="dxa"/>
            <w:vAlign w:val="center"/>
          </w:tcPr>
          <w:p w14:paraId="7E063CBA" w14:textId="77777777" w:rsidR="00DD6298" w:rsidRPr="008A7FD4" w:rsidRDefault="00DD6298" w:rsidP="00EE7863">
            <w:pPr>
              <w:pStyle w:val="Heading1"/>
              <w:spacing w:before="0"/>
              <w:ind w:left="0"/>
              <w:rPr>
                <w:rFonts w:ascii="Calibri" w:eastAsia="MS Mincho" w:hAnsi="Calibri"/>
                <w:sz w:val="22"/>
                <w:szCs w:val="22"/>
                <w:lang w:val="hr-HR"/>
              </w:rPr>
            </w:pPr>
          </w:p>
          <w:p w14:paraId="5054B00B" w14:textId="77777777" w:rsidR="00DD6298" w:rsidRPr="00757DFA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A7FD4">
              <w:rPr>
                <w:rFonts w:ascii="MS Gothic" w:eastAsia="MS Gothic" w:hAnsi="MS Gothic" w:cs="MS Gothic" w:hint="eastAsia"/>
                <w:sz w:val="22"/>
                <w:szCs w:val="22"/>
                <w:lang w:val="hr-HR"/>
              </w:rPr>
              <w:t>☐</w:t>
            </w:r>
            <w:r w:rsidRPr="008A7FD4">
              <w:rPr>
                <w:rFonts w:ascii="Calibri" w:eastAsia="MS Gothic" w:hAnsi="Calibri" w:cs="Calibri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1) Općinskog vijeća</w:t>
            </w:r>
          </w:p>
          <w:p w14:paraId="5BF2753B" w14:textId="77777777" w:rsidR="00DD6298" w:rsidRPr="008A7FD4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F882D19" w14:textId="77777777" w:rsidR="00DD6298" w:rsidRPr="00F60DA8" w:rsidRDefault="00DD6298" w:rsidP="00EE7863">
            <w:pPr>
              <w:pStyle w:val="Heading1"/>
              <w:spacing w:before="0"/>
              <w:ind w:left="0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F60DA8">
              <w:rPr>
                <w:rFonts w:ascii="Calibri" w:hAnsi="Calibri" w:cs="Calibri"/>
                <w:sz w:val="20"/>
                <w:szCs w:val="20"/>
                <w:lang w:val="hr-HR"/>
              </w:rPr>
              <w:t>____________________________________________________</w:t>
            </w:r>
          </w:p>
          <w:p w14:paraId="26372207" w14:textId="77777777" w:rsidR="00DD6298" w:rsidRPr="008A7FD4" w:rsidRDefault="00DD6298" w:rsidP="00965B29">
            <w:pPr>
              <w:pStyle w:val="Heading1"/>
              <w:spacing w:before="0"/>
              <w:ind w:left="0"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7FD4">
              <w:rPr>
                <w:rFonts w:ascii="Calibri" w:hAnsi="Calibri" w:cs="Calibri"/>
                <w:i/>
                <w:iCs/>
                <w:sz w:val="18"/>
                <w:szCs w:val="18"/>
                <w:lang w:val="hr-HR"/>
              </w:rPr>
              <w:t xml:space="preserve">(navesti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hr-HR"/>
              </w:rPr>
              <w:t>datum sjednice</w:t>
            </w:r>
            <w:r w:rsidRPr="008A7FD4">
              <w:rPr>
                <w:rFonts w:ascii="Calibri" w:hAnsi="Calibri" w:cs="Calibri"/>
                <w:i/>
                <w:iCs/>
                <w:sz w:val="18"/>
                <w:szCs w:val="18"/>
                <w:lang w:val="hr-HR"/>
              </w:rPr>
              <w:t>)</w:t>
            </w:r>
          </w:p>
          <w:p w14:paraId="2C212975" w14:textId="77777777" w:rsidR="00DD6298" w:rsidRPr="008A7FD4" w:rsidRDefault="00DD6298" w:rsidP="00965B29">
            <w:pPr>
              <w:pStyle w:val="Heading1"/>
              <w:spacing w:before="0"/>
              <w:ind w:left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0F4028DA" w14:textId="77777777" w:rsidR="00DD6298" w:rsidRPr="008A7FD4" w:rsidRDefault="00DD6298" w:rsidP="009B1DF0">
            <w:pPr>
              <w:pStyle w:val="Heading1"/>
              <w:spacing w:before="0"/>
              <w:ind w:left="0"/>
              <w:jc w:val="center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</w:p>
        </w:tc>
      </w:tr>
    </w:tbl>
    <w:p w14:paraId="64AE2F77" w14:textId="77777777" w:rsidR="00DD6298" w:rsidRDefault="00DD6298" w:rsidP="005F2B0F">
      <w:pPr>
        <w:pStyle w:val="Footer"/>
        <w:rPr>
          <w:b/>
          <w:bCs/>
        </w:rPr>
      </w:pPr>
    </w:p>
    <w:p w14:paraId="095FDDCC" w14:textId="77777777" w:rsidR="00DD6298" w:rsidRDefault="00DD6298" w:rsidP="005F2B0F">
      <w:pPr>
        <w:pStyle w:val="Footer"/>
        <w:rPr>
          <w:b/>
          <w:bCs/>
        </w:rPr>
      </w:pPr>
    </w:p>
    <w:p w14:paraId="4FC028EF" w14:textId="6E869532" w:rsidR="00DD6298" w:rsidRPr="00F105EE" w:rsidRDefault="00DD6298" w:rsidP="00F105EE">
      <w:pPr>
        <w:pStyle w:val="Footer"/>
        <w:rPr>
          <w:b/>
          <w:bCs/>
        </w:rPr>
      </w:pPr>
      <w:r>
        <w:rPr>
          <w:b/>
          <w:bCs/>
        </w:rPr>
        <w:t xml:space="preserve">Općinsko vijeće Općine </w:t>
      </w:r>
      <w:r w:rsidR="0026068B">
        <w:rPr>
          <w:b/>
          <w:bCs/>
        </w:rPr>
        <w:t>Sukošan</w:t>
      </w:r>
    </w:p>
    <w:sectPr w:rsidR="00DD6298" w:rsidRPr="00F105EE" w:rsidSect="00F105EE">
      <w:footerReference w:type="default" r:id="rId6"/>
      <w:pgSz w:w="11906" w:h="16838" w:code="9"/>
      <w:pgMar w:top="1417" w:right="1417" w:bottom="1417" w:left="141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EFCA" w14:textId="77777777" w:rsidR="00806158" w:rsidRDefault="00806158" w:rsidP="00B17605">
      <w:pPr>
        <w:spacing w:after="0" w:line="240" w:lineRule="auto"/>
      </w:pPr>
      <w:r>
        <w:separator/>
      </w:r>
    </w:p>
  </w:endnote>
  <w:endnote w:type="continuationSeparator" w:id="0">
    <w:p w14:paraId="19AA7E32" w14:textId="77777777" w:rsidR="00806158" w:rsidRDefault="00806158" w:rsidP="00B1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FF47" w14:textId="42AA0012" w:rsidR="00DD6298" w:rsidRPr="008A7FD4" w:rsidRDefault="00DD6298" w:rsidP="008A7FD4">
    <w:pPr>
      <w:tabs>
        <w:tab w:val="left" w:pos="426"/>
        <w:tab w:val="left" w:pos="1276"/>
      </w:tabs>
      <w:spacing w:after="0" w:line="240" w:lineRule="auto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E911" w14:textId="77777777" w:rsidR="00806158" w:rsidRDefault="00806158" w:rsidP="00B17605">
      <w:pPr>
        <w:spacing w:after="0" w:line="240" w:lineRule="auto"/>
      </w:pPr>
      <w:r>
        <w:separator/>
      </w:r>
    </w:p>
  </w:footnote>
  <w:footnote w:type="continuationSeparator" w:id="0">
    <w:p w14:paraId="454AEA96" w14:textId="77777777" w:rsidR="00806158" w:rsidRDefault="00806158" w:rsidP="00B17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33"/>
    <w:rsid w:val="000255C2"/>
    <w:rsid w:val="000D3FAA"/>
    <w:rsid w:val="00110088"/>
    <w:rsid w:val="001934DA"/>
    <w:rsid w:val="00222C1C"/>
    <w:rsid w:val="00251F8F"/>
    <w:rsid w:val="0026068B"/>
    <w:rsid w:val="00315661"/>
    <w:rsid w:val="003714D8"/>
    <w:rsid w:val="00454E91"/>
    <w:rsid w:val="004719C0"/>
    <w:rsid w:val="005F2B0F"/>
    <w:rsid w:val="0066134E"/>
    <w:rsid w:val="006C3D60"/>
    <w:rsid w:val="00757DFA"/>
    <w:rsid w:val="007E07D7"/>
    <w:rsid w:val="00806158"/>
    <w:rsid w:val="008848E8"/>
    <w:rsid w:val="008A7FD4"/>
    <w:rsid w:val="00937B33"/>
    <w:rsid w:val="00965B29"/>
    <w:rsid w:val="009A1507"/>
    <w:rsid w:val="009B1DF0"/>
    <w:rsid w:val="00A83933"/>
    <w:rsid w:val="00B01534"/>
    <w:rsid w:val="00B17605"/>
    <w:rsid w:val="00B4703F"/>
    <w:rsid w:val="00BB5C8B"/>
    <w:rsid w:val="00C5209B"/>
    <w:rsid w:val="00C93937"/>
    <w:rsid w:val="00D559DF"/>
    <w:rsid w:val="00D938D8"/>
    <w:rsid w:val="00DD6298"/>
    <w:rsid w:val="00E2672C"/>
    <w:rsid w:val="00E41537"/>
    <w:rsid w:val="00E62D27"/>
    <w:rsid w:val="00EE7863"/>
    <w:rsid w:val="00F105EE"/>
    <w:rsid w:val="00F60DA8"/>
    <w:rsid w:val="00F871BE"/>
    <w:rsid w:val="00FB4184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F50AA"/>
  <w15:docId w15:val="{156FA67B-33A6-457B-A7AD-40255704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09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51F8F"/>
    <w:pPr>
      <w:widowControl w:val="0"/>
      <w:spacing w:before="49" w:after="0" w:line="240" w:lineRule="auto"/>
      <w:ind w:left="155"/>
      <w:outlineLvl w:val="0"/>
    </w:pPr>
    <w:rPr>
      <w:rFonts w:ascii="Arial" w:hAnsi="Arial" w:cs="Arial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1F8F"/>
    <w:rPr>
      <w:rFonts w:ascii="Arial" w:hAnsi="Arial" w:cs="Arial"/>
      <w:sz w:val="21"/>
      <w:szCs w:val="21"/>
      <w:lang w:val="en-US"/>
    </w:rPr>
  </w:style>
  <w:style w:type="paragraph" w:styleId="Header">
    <w:name w:val="header"/>
    <w:basedOn w:val="Normal"/>
    <w:link w:val="HeaderChar"/>
    <w:uiPriority w:val="99"/>
    <w:rsid w:val="00B1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7605"/>
  </w:style>
  <w:style w:type="paragraph" w:styleId="Footer">
    <w:name w:val="footer"/>
    <w:basedOn w:val="Normal"/>
    <w:link w:val="FooterChar"/>
    <w:uiPriority w:val="99"/>
    <w:rsid w:val="00B1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17605"/>
  </w:style>
  <w:style w:type="character" w:styleId="Hyperlink">
    <w:name w:val="Hyperlink"/>
    <w:basedOn w:val="DefaultParagraphFont"/>
    <w:uiPriority w:val="99"/>
    <w:rsid w:val="000D3F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5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PRISUSTVOVANJE SJEDNICAMA:</vt:lpstr>
    </vt:vector>
  </TitlesOfParts>
  <Company>Grad Zagreb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PRISUSTVOVANJE SJEDNICAMA:</dc:title>
  <dc:subject/>
  <dc:creator>Ante Martinović</dc:creator>
  <cp:keywords/>
  <dc:description/>
  <cp:lastModifiedBy>Andrija Vanjak</cp:lastModifiedBy>
  <cp:revision>2</cp:revision>
  <cp:lastPrinted>2015-12-03T13:41:00Z</cp:lastPrinted>
  <dcterms:created xsi:type="dcterms:W3CDTF">2025-11-25T12:47:00Z</dcterms:created>
  <dcterms:modified xsi:type="dcterms:W3CDTF">2025-11-25T12:47:00Z</dcterms:modified>
</cp:coreProperties>
</file>