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CC82" w14:textId="75A62849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Naziv/ime i prezime ponuditelja</w:t>
      </w:r>
    </w:p>
    <w:p w14:paraId="7268224F" w14:textId="2EBE07C5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__________________________________</w:t>
      </w:r>
    </w:p>
    <w:p w14:paraId="79F3D538" w14:textId="78B55302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Adresa</w:t>
      </w:r>
    </w:p>
    <w:p w14:paraId="7B3FB434" w14:textId="1C3A2493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__________________________________</w:t>
      </w:r>
    </w:p>
    <w:p w14:paraId="156AE852" w14:textId="1CF288F6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OIB</w:t>
      </w:r>
    </w:p>
    <w:p w14:paraId="1D51465F" w14:textId="61B939CC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__________________________________</w:t>
      </w:r>
    </w:p>
    <w:p w14:paraId="15DCDFDF" w14:textId="5FDB8494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Broj telefona</w:t>
      </w:r>
    </w:p>
    <w:p w14:paraId="7C6DDBAE" w14:textId="0327136D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__________________________________</w:t>
      </w:r>
    </w:p>
    <w:p w14:paraId="4195F25F" w14:textId="3AE8B93E" w:rsidR="00E33B00" w:rsidRPr="005E7827" w:rsidRDefault="00E33B00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E-mail</w:t>
      </w:r>
    </w:p>
    <w:p w14:paraId="53AC8EE2" w14:textId="5213574F" w:rsidR="00E33B00" w:rsidRPr="005E7827" w:rsidRDefault="005E7827">
      <w:pPr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__________________________________</w:t>
      </w:r>
    </w:p>
    <w:p w14:paraId="58F9D8B9" w14:textId="77777777" w:rsidR="00E33B00" w:rsidRPr="005E7827" w:rsidRDefault="00E33B00">
      <w:pPr>
        <w:rPr>
          <w:rFonts w:ascii="Arial" w:hAnsi="Arial" w:cs="Arial"/>
          <w:sz w:val="20"/>
          <w:szCs w:val="20"/>
        </w:rPr>
      </w:pPr>
    </w:p>
    <w:p w14:paraId="77745AB3" w14:textId="62FA423D" w:rsidR="00E33B00" w:rsidRPr="005E7827" w:rsidRDefault="00E33B00" w:rsidP="00E33B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7827">
        <w:rPr>
          <w:rFonts w:ascii="Arial" w:hAnsi="Arial" w:cs="Arial"/>
          <w:b/>
          <w:bCs/>
          <w:sz w:val="20"/>
          <w:szCs w:val="20"/>
        </w:rPr>
        <w:t xml:space="preserve">IZJAVA </w:t>
      </w:r>
    </w:p>
    <w:p w14:paraId="472C02F3" w14:textId="027543C2" w:rsidR="00B538DC" w:rsidRPr="005E7827" w:rsidRDefault="00E33B00" w:rsidP="00B538DC">
      <w:p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 xml:space="preserve">kojom pod materijalnom i kaznenom odgovornošću, </w:t>
      </w:r>
      <w:r w:rsidR="001A5666" w:rsidRPr="005E7827">
        <w:rPr>
          <w:rFonts w:ascii="Arial" w:hAnsi="Arial" w:cs="Arial"/>
          <w:sz w:val="20"/>
          <w:szCs w:val="20"/>
        </w:rPr>
        <w:t>dajem suglasnost pomorskom redaru</w:t>
      </w:r>
      <w:r w:rsidR="00B538DC" w:rsidRPr="005E7827">
        <w:rPr>
          <w:rFonts w:ascii="Arial" w:hAnsi="Arial" w:cs="Arial"/>
          <w:sz w:val="20"/>
          <w:szCs w:val="20"/>
        </w:rPr>
        <w:t xml:space="preserve"> </w:t>
      </w:r>
      <w:r w:rsidR="001A5666" w:rsidRPr="005E7827">
        <w:rPr>
          <w:rFonts w:ascii="Arial" w:hAnsi="Arial" w:cs="Arial"/>
          <w:sz w:val="20"/>
          <w:szCs w:val="20"/>
        </w:rPr>
        <w:t>za uklanjanje i odvoz na deponij svih predmeta i stvari bez provedenog upravnog postupka</w:t>
      </w:r>
      <w:r w:rsidR="00B538DC" w:rsidRPr="005E7827">
        <w:rPr>
          <w:rFonts w:ascii="Arial" w:hAnsi="Arial" w:cs="Arial"/>
          <w:sz w:val="20"/>
          <w:szCs w:val="20"/>
        </w:rPr>
        <w:t xml:space="preserve">: </w:t>
      </w:r>
    </w:p>
    <w:p w14:paraId="7E7A0F0C" w14:textId="77777777" w:rsidR="00B538DC" w:rsidRPr="005E7827" w:rsidRDefault="00B538DC" w:rsidP="00B538D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ukoliko se nalaze izvan odobrene lokacije,</w:t>
      </w:r>
    </w:p>
    <w:p w14:paraId="2BA03958" w14:textId="77777777" w:rsidR="00B538DC" w:rsidRPr="005E7827" w:rsidRDefault="00B538DC" w:rsidP="00B538D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ako se predmeti i stvari nalaze na lokaciji nakon isteka ili ukidanja dozvole na pomorskom dobru,</w:t>
      </w:r>
    </w:p>
    <w:p w14:paraId="3CC4B3B8" w14:textId="0CE4F08D" w:rsidR="00B538DC" w:rsidRPr="005E7827" w:rsidRDefault="00B538DC" w:rsidP="00B538D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ako se na lokaciji dozvole postavljaju predmeti koje nisu odobrene dozvolom na pomorskom dobru.</w:t>
      </w:r>
    </w:p>
    <w:p w14:paraId="54151CAD" w14:textId="495570E0" w:rsidR="001A5666" w:rsidRPr="005E7827" w:rsidRDefault="001A5666" w:rsidP="001A5666">
      <w:p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Suglasnost pomorskom redaru daje se za postupanje na po</w:t>
      </w:r>
      <w:r w:rsidR="00A60F4C" w:rsidRPr="005E7827">
        <w:rPr>
          <w:rFonts w:ascii="Arial" w:hAnsi="Arial" w:cs="Arial"/>
          <w:sz w:val="20"/>
          <w:szCs w:val="20"/>
        </w:rPr>
        <w:t>morskom dobru na području Općine Sukošan</w:t>
      </w:r>
      <w:r w:rsidRPr="005E7827">
        <w:rPr>
          <w:rFonts w:ascii="Arial" w:hAnsi="Arial" w:cs="Arial"/>
          <w:sz w:val="20"/>
          <w:szCs w:val="20"/>
        </w:rPr>
        <w:t>.</w:t>
      </w:r>
    </w:p>
    <w:p w14:paraId="6C70E2D2" w14:textId="77777777" w:rsidR="001A5666" w:rsidRPr="005E7827" w:rsidRDefault="001A5666" w:rsidP="00E33B0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9F7F4C8" w14:textId="2DC20680" w:rsidR="004D7F02" w:rsidRPr="005E7827" w:rsidRDefault="00A60F4C" w:rsidP="004D7F02">
      <w:p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>________________________</w:t>
      </w:r>
      <w:r w:rsidR="004D7F02" w:rsidRPr="005E7827">
        <w:rPr>
          <w:rFonts w:ascii="Arial" w:hAnsi="Arial" w:cs="Arial"/>
          <w:sz w:val="20"/>
          <w:szCs w:val="20"/>
        </w:rPr>
        <w:t xml:space="preserve">                                                        ___________________________</w:t>
      </w:r>
    </w:p>
    <w:p w14:paraId="3797E9FA" w14:textId="632B919A" w:rsidR="004D7F02" w:rsidRPr="005E7827" w:rsidRDefault="004D7F02" w:rsidP="004D7F02">
      <w:pPr>
        <w:jc w:val="both"/>
        <w:rPr>
          <w:rFonts w:ascii="Arial" w:hAnsi="Arial" w:cs="Arial"/>
          <w:sz w:val="20"/>
          <w:szCs w:val="20"/>
        </w:rPr>
      </w:pPr>
      <w:r w:rsidRPr="005E7827">
        <w:rPr>
          <w:rFonts w:ascii="Arial" w:hAnsi="Arial" w:cs="Arial"/>
          <w:sz w:val="20"/>
          <w:szCs w:val="20"/>
        </w:rPr>
        <w:t xml:space="preserve">                    mjesto i datum                                                                                        potpis ponuditelja</w:t>
      </w:r>
    </w:p>
    <w:sectPr w:rsidR="004D7F02" w:rsidRPr="005E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altName w:val="Calibri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14227E"/>
    <w:multiLevelType w:val="hybridMultilevel"/>
    <w:tmpl w:val="E210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5803">
    <w:abstractNumId w:val="1"/>
  </w:num>
  <w:num w:numId="2" w16cid:durableId="1307662196">
    <w:abstractNumId w:val="0"/>
  </w:num>
  <w:num w:numId="3" w16cid:durableId="28812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1A5666"/>
    <w:rsid w:val="00265FBB"/>
    <w:rsid w:val="002D17A3"/>
    <w:rsid w:val="004D7F02"/>
    <w:rsid w:val="005E7827"/>
    <w:rsid w:val="005F5152"/>
    <w:rsid w:val="007E460B"/>
    <w:rsid w:val="00972B4F"/>
    <w:rsid w:val="00A60F4C"/>
    <w:rsid w:val="00B538DC"/>
    <w:rsid w:val="00B73549"/>
    <w:rsid w:val="00BD3E07"/>
    <w:rsid w:val="00C06AE5"/>
    <w:rsid w:val="00E33B00"/>
    <w:rsid w:val="00E50CE0"/>
    <w:rsid w:val="00F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docId w15:val="{29626082-E50A-4519-BDBB-098A0F0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O S</cp:lastModifiedBy>
  <cp:revision>5</cp:revision>
  <dcterms:created xsi:type="dcterms:W3CDTF">2024-04-03T11:07:00Z</dcterms:created>
  <dcterms:modified xsi:type="dcterms:W3CDTF">2024-04-10T08:09:00Z</dcterms:modified>
</cp:coreProperties>
</file>