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00B0D" w:rsidRPr="00F00B0D" w14:paraId="0FBDC80B" w14:textId="77777777" w:rsidTr="00EC744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43AD7D3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07693CB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201099E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sudjelovanja javnosti u internetskom savjetovanju o nacrtu prijedloga odluke </w:t>
            </w:r>
          </w:p>
          <w:p w14:paraId="37EE085E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1C3CDD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036C4FF" w14:textId="77777777" w:rsidTr="00EC744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B0144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406D02B" w14:textId="77777777" w:rsidR="00F00B0D" w:rsidRPr="00F00B0D" w:rsidRDefault="00F00B0D" w:rsidP="00F00B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F544DBA" w14:textId="2C6B97A1" w:rsidR="008032B5" w:rsidRPr="00F00B0D" w:rsidRDefault="00F00B0D" w:rsidP="00F747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Nacrt prijedloga Odluke o</w:t>
            </w:r>
            <w:r w:rsidR="003D469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izmjeni Odluke</w:t>
            </w: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7470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lokalnim porezima</w:t>
            </w:r>
          </w:p>
        </w:tc>
      </w:tr>
      <w:tr w:rsidR="00F00B0D" w:rsidRPr="00F00B0D" w14:paraId="2116C453" w14:textId="77777777" w:rsidTr="00EC744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03017D2" w14:textId="36A28598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00E9B11" w14:textId="2E3F25D6" w:rsidR="00F00B0D" w:rsidRPr="00F00B0D" w:rsidRDefault="00F00B0D" w:rsidP="00F00B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5FDBD3" w14:textId="09CF7125" w:rsidR="00F00B0D" w:rsidRPr="00F00B0D" w:rsidRDefault="008032B5" w:rsidP="00F00B0D">
            <w:pPr>
              <w:spacing w:after="0" w:line="240" w:lineRule="auto"/>
              <w:ind w:left="70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Jedinstveni upravni odjel </w:t>
            </w:r>
          </w:p>
          <w:p w14:paraId="27812936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F00B0D" w:rsidRPr="00F00B0D" w14:paraId="30EF78CB" w14:textId="77777777" w:rsidTr="00EC744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A936D4F" w14:textId="77777777" w:rsidR="00F00B0D" w:rsidRPr="00F00B0D" w:rsidRDefault="00F00B0D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74D52B6A" w14:textId="053E0B2E" w:rsidR="00F00B0D" w:rsidRPr="00F00B0D" w:rsidRDefault="008032B5" w:rsidP="00F0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25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74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DE76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2023. –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</w:t>
            </w:r>
            <w:r w:rsidR="00F74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747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00B0D" w:rsidRPr="00F00B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2023.</w:t>
            </w:r>
          </w:p>
        </w:tc>
      </w:tr>
      <w:tr w:rsidR="00F00B0D" w:rsidRPr="00F00B0D" w14:paraId="50B9AC2D" w14:textId="77777777" w:rsidTr="00EC744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DF9E42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26B389C9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481BE11E" w14:textId="77777777" w:rsidTr="00EC744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0F111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3106C6A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519148B2" w14:textId="77777777" w:rsidTr="00EC7449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0982818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84705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7B07E8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8F3F1D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191A071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AC4F900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132867CC" w14:textId="77777777" w:rsidTr="00EC7449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D9EAA62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5AFB43A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5F0D2B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D8930F7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6A82E04F" w14:textId="77777777" w:rsidTr="00EC744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022BE86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FF3E41D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00B0D" w:rsidRPr="00F00B0D" w14:paraId="7D683477" w14:textId="77777777" w:rsidTr="00EC744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9E4243F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00B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4F4DCC" w14:textId="77777777" w:rsidR="00F00B0D" w:rsidRPr="00F00B0D" w:rsidRDefault="00F00B0D" w:rsidP="00F00B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21B1C3A0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3BAAA5DF" w14:textId="5E1CD29C" w:rsid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obrazac dostaviti na adresu elektronič</w:t>
      </w:r>
      <w:r w:rsidR="008D77F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ke pošte </w:t>
      </w:r>
      <w:hyperlink r:id="rId4" w:history="1">
        <w:r w:rsidR="008D77F3" w:rsidRPr="000E7E0A">
          <w:rPr>
            <w:rStyle w:val="Hiperveza"/>
            <w:rFonts w:ascii="Times New Roman" w:eastAsia="Times New Roman" w:hAnsi="Times New Roman" w:cs="Times New Roman"/>
            <w:b/>
            <w:sz w:val="24"/>
            <w:szCs w:val="24"/>
            <w:lang w:eastAsia="hr-HR"/>
          </w:rPr>
          <w:t>opcina-sukosan@zd.t-com.hr</w:t>
        </w:r>
      </w:hyperlink>
    </w:p>
    <w:p w14:paraId="1CAA2033" w14:textId="2BC482C2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zaključno do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F74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F7470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2023.</w:t>
      </w:r>
    </w:p>
    <w:p w14:paraId="45A2033E" w14:textId="403BCCF5" w:rsidR="00F00B0D" w:rsidRPr="00F00B0D" w:rsidRDefault="00F00B0D" w:rsidP="00F00B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sve pristigle primjedbe/prijedlozi  biti će javno dostupni na internetskoj stranici </w:t>
      </w:r>
      <w:r w:rsidR="008032B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Općine Sukošan</w:t>
      </w:r>
      <w:r w:rsidRPr="00F00B0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14:paraId="73633CA2" w14:textId="77777777" w:rsidR="00F00B0D" w:rsidRPr="00F00B0D" w:rsidRDefault="00F00B0D" w:rsidP="00F00B0D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00B0D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p w14:paraId="411A0E42" w14:textId="77777777" w:rsidR="00F00B0D" w:rsidRPr="00F00B0D" w:rsidRDefault="00F00B0D" w:rsidP="00F00B0D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A1DA1D" w14:textId="77777777" w:rsidR="00F00B0D" w:rsidRPr="00F00B0D" w:rsidRDefault="00F00B0D" w:rsidP="00F00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393FBD" w14:textId="77777777" w:rsidR="009C4D0F" w:rsidRDefault="009C4D0F"/>
    <w:sectPr w:rsidR="009C4D0F" w:rsidSect="00EC7449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0D"/>
    <w:rsid w:val="000C464D"/>
    <w:rsid w:val="00107639"/>
    <w:rsid w:val="001B08F9"/>
    <w:rsid w:val="00234F06"/>
    <w:rsid w:val="00246C88"/>
    <w:rsid w:val="003D4693"/>
    <w:rsid w:val="00463C25"/>
    <w:rsid w:val="00653131"/>
    <w:rsid w:val="00772919"/>
    <w:rsid w:val="007D162A"/>
    <w:rsid w:val="007F6730"/>
    <w:rsid w:val="008032B5"/>
    <w:rsid w:val="008D77F3"/>
    <w:rsid w:val="00921C28"/>
    <w:rsid w:val="009C4D0F"/>
    <w:rsid w:val="00C33491"/>
    <w:rsid w:val="00C84B81"/>
    <w:rsid w:val="00DE763E"/>
    <w:rsid w:val="00EC7449"/>
    <w:rsid w:val="00F00B0D"/>
    <w:rsid w:val="00F7470B"/>
    <w:rsid w:val="00FE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232F"/>
  <w15:chartTrackingRefBased/>
  <w15:docId w15:val="{8E3DF3B2-6DFA-49B1-A9BF-5516E4E9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rsid w:val="00F00B0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00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rsid w:val="00F00B0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0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0B0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DE763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-sukosan@zd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GUZOSIM</dc:creator>
  <cp:keywords/>
  <dc:description/>
  <cp:lastModifiedBy>O S</cp:lastModifiedBy>
  <cp:revision>3</cp:revision>
  <dcterms:created xsi:type="dcterms:W3CDTF">2023-10-26T08:55:00Z</dcterms:created>
  <dcterms:modified xsi:type="dcterms:W3CDTF">2023-10-26T09:09:00Z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e63e49f4-7b92-48f3-b94a-6daad06ec479</vt:lpwstr>
  </property>
</Properties>
</file>