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0DFB" w14:textId="77777777" w:rsidR="00994BB4" w:rsidRDefault="00994BB4">
      <w:pPr>
        <w:jc w:val="center"/>
        <w:rPr>
          <w:b/>
        </w:rPr>
      </w:pPr>
      <w:r>
        <w:rPr>
          <w:b/>
        </w:rPr>
        <w:t>PRIJA</w:t>
      </w:r>
      <w:r w:rsidR="00A065DF">
        <w:rPr>
          <w:b/>
        </w:rPr>
        <w:t>VA</w:t>
      </w:r>
      <w:r>
        <w:rPr>
          <w:b/>
        </w:rPr>
        <w:t xml:space="preserve"> ZA PREDLAGANJE PROGRAMA JAVNIH POTREBA U DRUŠT</w:t>
      </w:r>
      <w:r w:rsidR="00B26782">
        <w:rPr>
          <w:b/>
        </w:rPr>
        <w:t>VENIM DJEL</w:t>
      </w:r>
      <w:r w:rsidR="000E7E6C">
        <w:rPr>
          <w:b/>
        </w:rPr>
        <w:t>ATNOSTIMA OPĆINE SUKOŠAN ZA 20</w:t>
      </w:r>
      <w:r w:rsidR="007D3EE9">
        <w:rPr>
          <w:b/>
        </w:rPr>
        <w:t>2</w:t>
      </w:r>
      <w:r w:rsidR="00AB2209">
        <w:rPr>
          <w:b/>
        </w:rPr>
        <w:t>7</w:t>
      </w:r>
      <w:r>
        <w:rPr>
          <w:b/>
        </w:rPr>
        <w:t>. GODINU</w:t>
      </w:r>
    </w:p>
    <w:p w14:paraId="31E652DE" w14:textId="77777777" w:rsidR="00994BB4" w:rsidRDefault="00994BB4">
      <w:pPr>
        <w:rPr>
          <w:b/>
          <w:color w:val="993300"/>
        </w:rPr>
      </w:pPr>
    </w:p>
    <w:p w14:paraId="6C05CBB6" w14:textId="77777777" w:rsidR="00994BB4" w:rsidRPr="00B26782" w:rsidRDefault="00994BB4">
      <w:pPr>
        <w:rPr>
          <w:b/>
          <w:color w:val="800000"/>
          <w:u w:val="single"/>
        </w:rPr>
      </w:pPr>
      <w:r>
        <w:rPr>
          <w:b/>
          <w:color w:val="800000"/>
          <w:u w:val="single"/>
        </w:rPr>
        <w:t>PODACI O PREDLAGATELJU PROGRAMA</w:t>
      </w:r>
    </w:p>
    <w:p w14:paraId="356506BE" w14:textId="77777777" w:rsidR="00994BB4" w:rsidRDefault="00994BB4">
      <w:r>
        <w:tab/>
      </w:r>
      <w:r>
        <w:tab/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96"/>
        <w:gridCol w:w="3096"/>
        <w:gridCol w:w="3106"/>
      </w:tblGrid>
      <w:tr w:rsidR="00994BB4" w14:paraId="7C633ACF" w14:textId="77777777"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08A26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Status predlagatelja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0DFEC" w14:textId="77777777" w:rsidR="00994BB4" w:rsidRDefault="00994BB4">
            <w:pPr>
              <w:numPr>
                <w:ilvl w:val="0"/>
                <w:numId w:val="1"/>
              </w:numPr>
              <w:snapToGrid w:val="0"/>
            </w:pPr>
            <w:r>
              <w:t>ustanova</w:t>
            </w:r>
          </w:p>
          <w:p w14:paraId="231B2DFD" w14:textId="77777777" w:rsidR="00994BB4" w:rsidRDefault="00994BB4">
            <w:pPr>
              <w:numPr>
                <w:ilvl w:val="0"/>
                <w:numId w:val="1"/>
              </w:numPr>
            </w:pPr>
            <w:r>
              <w:t>udruga</w:t>
            </w:r>
          </w:p>
          <w:p w14:paraId="64C000CD" w14:textId="77777777" w:rsidR="00994BB4" w:rsidRDefault="00994BB4">
            <w:pPr>
              <w:numPr>
                <w:ilvl w:val="0"/>
                <w:numId w:val="1"/>
              </w:numPr>
            </w:pPr>
            <w:r>
              <w:t>trgovačko društvo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93A9" w14:textId="77777777" w:rsidR="00994BB4" w:rsidRDefault="00994BB4">
            <w:pPr>
              <w:numPr>
                <w:ilvl w:val="0"/>
                <w:numId w:val="1"/>
              </w:numPr>
              <w:snapToGrid w:val="0"/>
            </w:pPr>
            <w:r>
              <w:t>obrtnik</w:t>
            </w:r>
          </w:p>
          <w:p w14:paraId="4C8C9668" w14:textId="77777777" w:rsidR="00994BB4" w:rsidRDefault="00994BB4">
            <w:pPr>
              <w:numPr>
                <w:ilvl w:val="0"/>
                <w:numId w:val="1"/>
              </w:numPr>
            </w:pPr>
            <w:r>
              <w:t>fizička osoba</w:t>
            </w:r>
          </w:p>
          <w:p w14:paraId="4872EFB8" w14:textId="77777777" w:rsidR="00994BB4" w:rsidRDefault="00994BB4">
            <w:pPr>
              <w:numPr>
                <w:ilvl w:val="0"/>
                <w:numId w:val="1"/>
              </w:numPr>
            </w:pPr>
            <w:r>
              <w:t>ostalo</w:t>
            </w:r>
          </w:p>
        </w:tc>
      </w:tr>
    </w:tbl>
    <w:p w14:paraId="05D416A8" w14:textId="77777777" w:rsidR="00994BB4" w:rsidRDefault="00994BB4"/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994BB4" w14:paraId="10CA707A" w14:textId="77777777" w:rsidTr="00B26782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DD76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Temeljem javnog</w:t>
            </w:r>
            <w:r w:rsidR="007D4BED">
              <w:rPr>
                <w:b/>
              </w:rPr>
              <w:t xml:space="preserve"> natječaja</w:t>
            </w:r>
            <w:r>
              <w:rPr>
                <w:b/>
              </w:rPr>
              <w:t xml:space="preserve"> predlažemo program iz područja:</w:t>
            </w:r>
          </w:p>
          <w:p w14:paraId="28BDB4B6" w14:textId="77777777" w:rsidR="00994BB4" w:rsidRDefault="00994BB4">
            <w:r>
              <w:t>(označiti djelatnost u okviru koje se predlaže program)</w:t>
            </w:r>
          </w:p>
        </w:tc>
      </w:tr>
      <w:tr w:rsidR="00994BB4" w14:paraId="45897DAA" w14:textId="77777777" w:rsidTr="00B26782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C14D" w14:textId="77777777" w:rsidR="00994BB4" w:rsidRDefault="00994BB4">
            <w:pPr>
              <w:snapToGrid w:val="0"/>
            </w:pPr>
            <w:r>
              <w:t>KULTURE</w:t>
            </w:r>
          </w:p>
        </w:tc>
      </w:tr>
      <w:tr w:rsidR="00994BB4" w14:paraId="0686E0C8" w14:textId="77777777" w:rsidTr="00B26782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C2AA" w14:textId="77777777" w:rsidR="00994BB4" w:rsidRDefault="00994BB4">
            <w:pPr>
              <w:snapToGrid w:val="0"/>
            </w:pPr>
            <w:r>
              <w:t>SPORTA</w:t>
            </w:r>
          </w:p>
        </w:tc>
      </w:tr>
      <w:tr w:rsidR="00994BB4" w14:paraId="2406D304" w14:textId="77777777" w:rsidTr="00B26782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1725" w14:textId="77777777" w:rsidR="00994BB4" w:rsidRDefault="00994BB4" w:rsidP="00B26782">
            <w:pPr>
              <w:snapToGrid w:val="0"/>
            </w:pPr>
            <w:r>
              <w:t xml:space="preserve">SOCIJALNE SKRBI </w:t>
            </w:r>
          </w:p>
        </w:tc>
      </w:tr>
    </w:tbl>
    <w:p w14:paraId="34D9FB93" w14:textId="77777777" w:rsidR="00994BB4" w:rsidRDefault="00994BB4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44"/>
        <w:gridCol w:w="4654"/>
      </w:tblGrid>
      <w:tr w:rsidR="00994BB4" w14:paraId="2A92E3EF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4F5F1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Predlagatelj programa (korisnik sredstava)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F996" w14:textId="77777777" w:rsidR="00994BB4" w:rsidRDefault="00994BB4">
            <w:pPr>
              <w:snapToGrid w:val="0"/>
            </w:pPr>
          </w:p>
        </w:tc>
      </w:tr>
      <w:tr w:rsidR="00994BB4" w14:paraId="6F568828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F05A3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Adresa (broj pošte, mjesto, ulica i broj)</w:t>
            </w:r>
          </w:p>
          <w:p w14:paraId="6CC838CC" w14:textId="77777777" w:rsidR="00994BB4" w:rsidRDefault="00994BB4"/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CA3E" w14:textId="77777777" w:rsidR="00994BB4" w:rsidRDefault="00994BB4">
            <w:pPr>
              <w:snapToGrid w:val="0"/>
            </w:pPr>
          </w:p>
        </w:tc>
      </w:tr>
      <w:tr w:rsidR="00994BB4" w14:paraId="03C87044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26C5A" w14:textId="77777777" w:rsidR="00994BB4" w:rsidRDefault="00994BB4">
            <w:pPr>
              <w:snapToGrid w:val="0"/>
            </w:pPr>
            <w:r>
              <w:rPr>
                <w:b/>
              </w:rPr>
              <w:t>Telefon</w:t>
            </w:r>
            <w:r>
              <w:t>:</w:t>
            </w:r>
          </w:p>
          <w:p w14:paraId="08F3A26C" w14:textId="77777777" w:rsidR="00994BB4" w:rsidRDefault="00994BB4">
            <w:pPr>
              <w:rPr>
                <w:b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C807" w14:textId="77777777" w:rsidR="00994BB4" w:rsidRDefault="00994BB4">
            <w:pPr>
              <w:snapToGrid w:val="0"/>
            </w:pPr>
          </w:p>
        </w:tc>
      </w:tr>
      <w:tr w:rsidR="00994BB4" w14:paraId="2D07C85F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78B43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e-mail:</w:t>
            </w:r>
          </w:p>
          <w:p w14:paraId="59F669C5" w14:textId="77777777" w:rsidR="00994BB4" w:rsidRDefault="00994BB4">
            <w:pPr>
              <w:rPr>
                <w:b/>
              </w:rPr>
            </w:pPr>
            <w:r>
              <w:rPr>
                <w:b/>
              </w:rPr>
              <w:t>web adresa: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A200" w14:textId="77777777" w:rsidR="00994BB4" w:rsidRDefault="00994BB4">
            <w:pPr>
              <w:snapToGrid w:val="0"/>
            </w:pPr>
          </w:p>
        </w:tc>
      </w:tr>
      <w:tr w:rsidR="00994BB4" w14:paraId="11B68E5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EAD58" w14:textId="77777777" w:rsidR="00994BB4" w:rsidRDefault="00994BB4">
            <w:pPr>
              <w:snapToGrid w:val="0"/>
            </w:pPr>
            <w:r>
              <w:rPr>
                <w:b/>
              </w:rPr>
              <w:t>Odgovorna osoba / osoba ovlaštena za zastupanje</w:t>
            </w:r>
            <w:r>
              <w:t xml:space="preserve"> (ime i prezime, mob., e-mail)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D1B9" w14:textId="77777777" w:rsidR="00994BB4" w:rsidRDefault="00994BB4">
            <w:pPr>
              <w:snapToGrid w:val="0"/>
            </w:pPr>
          </w:p>
        </w:tc>
      </w:tr>
      <w:tr w:rsidR="00994BB4" w14:paraId="529AF290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02555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Poslovna banka i žiro račun: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F36B" w14:textId="77777777" w:rsidR="00994BB4" w:rsidRDefault="00994BB4">
            <w:pPr>
              <w:snapToGrid w:val="0"/>
            </w:pPr>
          </w:p>
        </w:tc>
      </w:tr>
      <w:tr w:rsidR="00994BB4" w14:paraId="1966A6E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85BFA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Matični broj: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3B3E" w14:textId="77777777" w:rsidR="00994BB4" w:rsidRDefault="00994BB4">
            <w:pPr>
              <w:snapToGrid w:val="0"/>
            </w:pPr>
          </w:p>
        </w:tc>
      </w:tr>
      <w:tr w:rsidR="00994BB4" w14:paraId="26C38957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E66B5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Osobni identifikacijski broj (OIB):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DF5C" w14:textId="77777777" w:rsidR="00994BB4" w:rsidRDefault="00994BB4">
            <w:pPr>
              <w:snapToGrid w:val="0"/>
            </w:pPr>
          </w:p>
        </w:tc>
      </w:tr>
    </w:tbl>
    <w:p w14:paraId="36789BEF" w14:textId="77777777" w:rsidR="00994BB4" w:rsidRDefault="00994BB4"/>
    <w:p w14:paraId="4C02E4AF" w14:textId="77777777" w:rsidR="00B26782" w:rsidRDefault="00B26782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994BB4" w14:paraId="314F43F7" w14:textId="77777777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E4A5" w14:textId="77777777" w:rsidR="00994BB4" w:rsidRPr="00B26782" w:rsidRDefault="00994BB4" w:rsidP="00B26782">
            <w:pPr>
              <w:snapToGrid w:val="0"/>
              <w:jc w:val="center"/>
              <w:rPr>
                <w:b/>
                <w:color w:val="993300"/>
              </w:rPr>
            </w:pPr>
            <w:r>
              <w:rPr>
                <w:b/>
                <w:color w:val="993300"/>
              </w:rPr>
              <w:t>PUNI NAZIV PROGRAMA</w:t>
            </w:r>
          </w:p>
        </w:tc>
      </w:tr>
      <w:tr w:rsidR="00994BB4" w14:paraId="1728C196" w14:textId="77777777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3325" w14:textId="77777777" w:rsidR="00994BB4" w:rsidRDefault="00994BB4">
            <w:pPr>
              <w:snapToGrid w:val="0"/>
            </w:pPr>
          </w:p>
          <w:p w14:paraId="1B89F92C" w14:textId="77777777" w:rsidR="00994BB4" w:rsidRDefault="00994BB4"/>
        </w:tc>
      </w:tr>
    </w:tbl>
    <w:p w14:paraId="11975E9A" w14:textId="77777777" w:rsidR="00994BB4" w:rsidRDefault="00994BB4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44"/>
        <w:gridCol w:w="4654"/>
      </w:tblGrid>
      <w:tr w:rsidR="00994BB4" w14:paraId="3FA195CA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4FBE1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Mjesto održavanja programa</w:t>
            </w:r>
          </w:p>
          <w:p w14:paraId="7B0FE0F1" w14:textId="77777777" w:rsidR="00994BB4" w:rsidRDefault="00994BB4">
            <w:pPr>
              <w:rPr>
                <w:b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87A5" w14:textId="77777777" w:rsidR="00994BB4" w:rsidRDefault="00994BB4">
            <w:pPr>
              <w:snapToGrid w:val="0"/>
            </w:pPr>
          </w:p>
        </w:tc>
      </w:tr>
      <w:tr w:rsidR="00994BB4" w14:paraId="7BC473B2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3FD9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Vrijeme održavanja programa</w:t>
            </w:r>
          </w:p>
          <w:p w14:paraId="4C2A3D06" w14:textId="77777777" w:rsidR="00994BB4" w:rsidRDefault="00994BB4">
            <w:pPr>
              <w:rPr>
                <w:b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FD2E" w14:textId="77777777" w:rsidR="00994BB4" w:rsidRDefault="00994BB4">
            <w:pPr>
              <w:snapToGrid w:val="0"/>
            </w:pPr>
          </w:p>
        </w:tc>
      </w:tr>
    </w:tbl>
    <w:p w14:paraId="3A977763" w14:textId="77777777" w:rsidR="00994BB4" w:rsidRDefault="00994BB4"/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994BB4" w14:paraId="4BFC0E04" w14:textId="77777777" w:rsidTr="00B26782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F764" w14:textId="77777777" w:rsidR="00994BB4" w:rsidRDefault="00994BB4">
            <w:pPr>
              <w:snapToGrid w:val="0"/>
              <w:jc w:val="center"/>
              <w:rPr>
                <w:b/>
                <w:color w:val="993300"/>
              </w:rPr>
            </w:pPr>
            <w:r>
              <w:rPr>
                <w:b/>
                <w:color w:val="993300"/>
              </w:rPr>
              <w:t>KRATAK OPIS PROGRAMA</w:t>
            </w:r>
          </w:p>
          <w:p w14:paraId="2EDE9CC8" w14:textId="77777777" w:rsidR="00994BB4" w:rsidRDefault="00994BB4">
            <w:pPr>
              <w:jc w:val="center"/>
              <w:rPr>
                <w:b/>
              </w:rPr>
            </w:pPr>
            <w:r>
              <w:rPr>
                <w:b/>
              </w:rPr>
              <w:t>(Opširniji opis i ostalu dokumentaciju obvezatno priložiti prema sadržaju iz</w:t>
            </w:r>
            <w:r w:rsidR="007D4BED">
              <w:rPr>
                <w:b/>
              </w:rPr>
              <w:t xml:space="preserve"> n</w:t>
            </w:r>
            <w:r>
              <w:rPr>
                <w:b/>
              </w:rPr>
              <w:t>atječaja)</w:t>
            </w:r>
          </w:p>
          <w:p w14:paraId="2D317C40" w14:textId="77777777" w:rsidR="00994BB4" w:rsidRDefault="00994BB4">
            <w:pPr>
              <w:jc w:val="center"/>
              <w:rPr>
                <w:b/>
              </w:rPr>
            </w:pPr>
          </w:p>
          <w:p w14:paraId="5E7863B0" w14:textId="77777777" w:rsidR="00B26782" w:rsidRDefault="00B26782">
            <w:pPr>
              <w:jc w:val="center"/>
              <w:rPr>
                <w:b/>
              </w:rPr>
            </w:pPr>
          </w:p>
          <w:p w14:paraId="4B9538DE" w14:textId="77777777" w:rsidR="00B26782" w:rsidRDefault="00B26782">
            <w:pPr>
              <w:jc w:val="center"/>
              <w:rPr>
                <w:b/>
              </w:rPr>
            </w:pPr>
          </w:p>
          <w:p w14:paraId="36B38600" w14:textId="77777777" w:rsidR="00B26782" w:rsidRDefault="00B26782">
            <w:pPr>
              <w:jc w:val="center"/>
              <w:rPr>
                <w:b/>
              </w:rPr>
            </w:pPr>
          </w:p>
          <w:p w14:paraId="20287050" w14:textId="77777777" w:rsidR="00B26782" w:rsidRDefault="00B26782" w:rsidP="00B26782">
            <w:pPr>
              <w:rPr>
                <w:b/>
              </w:rPr>
            </w:pPr>
          </w:p>
          <w:p w14:paraId="4A697D63" w14:textId="77777777" w:rsidR="00B26782" w:rsidRDefault="00B26782" w:rsidP="00B26782">
            <w:pPr>
              <w:rPr>
                <w:b/>
              </w:rPr>
            </w:pPr>
          </w:p>
        </w:tc>
      </w:tr>
    </w:tbl>
    <w:p w14:paraId="1FB27B22" w14:textId="77777777" w:rsidR="00994BB4" w:rsidRDefault="00994BB4"/>
    <w:p w14:paraId="1D2A8C5D" w14:textId="77777777" w:rsidR="00994BB4" w:rsidRDefault="00994BB4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994BB4" w14:paraId="2D664BBE" w14:textId="77777777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8A6E" w14:textId="77777777" w:rsidR="00994BB4" w:rsidRDefault="00994BB4">
            <w:pPr>
              <w:snapToGrid w:val="0"/>
              <w:jc w:val="center"/>
              <w:rPr>
                <w:b/>
                <w:color w:val="993300"/>
              </w:rPr>
            </w:pPr>
            <w:r>
              <w:rPr>
                <w:b/>
                <w:color w:val="993300"/>
              </w:rPr>
              <w:lastRenderedPageBreak/>
              <w:t>OPIS TROŠKOVA</w:t>
            </w:r>
          </w:p>
        </w:tc>
      </w:tr>
    </w:tbl>
    <w:p w14:paraId="48749130" w14:textId="77777777" w:rsidR="00994BB4" w:rsidRDefault="00994BB4"/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44"/>
        <w:gridCol w:w="4654"/>
      </w:tblGrid>
      <w:tr w:rsidR="00994BB4" w14:paraId="49E0EB17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2BE1F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Naziv troška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8361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Iznos troška</w:t>
            </w:r>
          </w:p>
        </w:tc>
      </w:tr>
      <w:tr w:rsidR="00994BB4" w14:paraId="05CF1571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7BCCD" w14:textId="77777777" w:rsidR="00994BB4" w:rsidRDefault="00994BB4">
            <w:pPr>
              <w:snapToGrid w:val="0"/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F072" w14:textId="77777777" w:rsidR="00994BB4" w:rsidRDefault="00994BB4">
            <w:pPr>
              <w:snapToGrid w:val="0"/>
            </w:pPr>
          </w:p>
        </w:tc>
      </w:tr>
      <w:tr w:rsidR="00994BB4" w14:paraId="62299575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64339" w14:textId="77777777" w:rsidR="00994BB4" w:rsidRDefault="00994BB4">
            <w:pPr>
              <w:snapToGrid w:val="0"/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E43B" w14:textId="77777777" w:rsidR="00994BB4" w:rsidRDefault="00994BB4">
            <w:pPr>
              <w:snapToGrid w:val="0"/>
            </w:pPr>
          </w:p>
        </w:tc>
      </w:tr>
      <w:tr w:rsidR="00994BB4" w14:paraId="08779BCF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7843D" w14:textId="77777777" w:rsidR="00994BB4" w:rsidRDefault="00994BB4">
            <w:pPr>
              <w:snapToGrid w:val="0"/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1716" w14:textId="77777777" w:rsidR="00994BB4" w:rsidRDefault="00994BB4">
            <w:pPr>
              <w:snapToGrid w:val="0"/>
            </w:pPr>
          </w:p>
        </w:tc>
      </w:tr>
      <w:tr w:rsidR="00994BB4" w14:paraId="2C08F0D5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10E7E" w14:textId="77777777" w:rsidR="00994BB4" w:rsidRDefault="00994BB4">
            <w:pPr>
              <w:snapToGrid w:val="0"/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DDC1" w14:textId="77777777" w:rsidR="00994BB4" w:rsidRDefault="00994BB4">
            <w:pPr>
              <w:snapToGrid w:val="0"/>
            </w:pPr>
          </w:p>
        </w:tc>
      </w:tr>
      <w:tr w:rsidR="00994BB4" w14:paraId="5A752667" w14:textId="77777777" w:rsidTr="00B26782">
        <w:tc>
          <w:tcPr>
            <w:tcW w:w="9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EC4D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UKUPNO:</w:t>
            </w:r>
          </w:p>
        </w:tc>
      </w:tr>
    </w:tbl>
    <w:p w14:paraId="5B4F34ED" w14:textId="77777777" w:rsidR="00994BB4" w:rsidRDefault="00994BB4"/>
    <w:p w14:paraId="08AE5D70" w14:textId="77777777" w:rsidR="00994BB4" w:rsidRDefault="00994BB4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994BB4" w14:paraId="4656502F" w14:textId="77777777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5666" w14:textId="77777777" w:rsidR="00994BB4" w:rsidRDefault="00994BB4">
            <w:pPr>
              <w:snapToGrid w:val="0"/>
              <w:jc w:val="center"/>
              <w:rPr>
                <w:b/>
                <w:color w:val="993300"/>
              </w:rPr>
            </w:pPr>
            <w:r>
              <w:rPr>
                <w:b/>
                <w:color w:val="993300"/>
              </w:rPr>
              <w:t>PLAN FINANCIJA</w:t>
            </w:r>
          </w:p>
        </w:tc>
      </w:tr>
    </w:tbl>
    <w:p w14:paraId="784EFFB3" w14:textId="77777777" w:rsidR="00994BB4" w:rsidRDefault="00994BB4"/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44"/>
        <w:gridCol w:w="4654"/>
      </w:tblGrid>
      <w:tr w:rsidR="00994BB4" w14:paraId="0EDFB11D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4740F" w14:textId="77777777" w:rsidR="00994BB4" w:rsidRDefault="00994BB4">
            <w:pPr>
              <w:snapToGrid w:val="0"/>
              <w:rPr>
                <w:b/>
                <w:i/>
              </w:rPr>
            </w:pPr>
            <w:r>
              <w:rPr>
                <w:b/>
                <w:i/>
              </w:rPr>
              <w:t>Navesti izvor financija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2B01" w14:textId="77777777" w:rsidR="00994BB4" w:rsidRDefault="00994BB4">
            <w:pPr>
              <w:snapToGrid w:val="0"/>
              <w:rPr>
                <w:b/>
                <w:i/>
              </w:rPr>
            </w:pPr>
            <w:r>
              <w:rPr>
                <w:b/>
                <w:i/>
              </w:rPr>
              <w:t>Iznos</w:t>
            </w:r>
          </w:p>
        </w:tc>
      </w:tr>
      <w:tr w:rsidR="00994BB4" w14:paraId="6D93ABDB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A60CE" w14:textId="77777777" w:rsidR="00994BB4" w:rsidRDefault="00994BB4">
            <w:pPr>
              <w:snapToGrid w:val="0"/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8C4F" w14:textId="77777777" w:rsidR="00994BB4" w:rsidRDefault="00994BB4">
            <w:pPr>
              <w:snapToGrid w:val="0"/>
            </w:pPr>
          </w:p>
        </w:tc>
      </w:tr>
      <w:tr w:rsidR="00994BB4" w14:paraId="7033BF0D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4E5BF" w14:textId="77777777" w:rsidR="00994BB4" w:rsidRDefault="00994BB4">
            <w:pPr>
              <w:snapToGrid w:val="0"/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AD85" w14:textId="77777777" w:rsidR="00994BB4" w:rsidRDefault="00994BB4">
            <w:pPr>
              <w:snapToGrid w:val="0"/>
            </w:pPr>
          </w:p>
        </w:tc>
      </w:tr>
      <w:tr w:rsidR="00994BB4" w14:paraId="35028228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5399B" w14:textId="77777777" w:rsidR="00994BB4" w:rsidRDefault="00994BB4">
            <w:pPr>
              <w:snapToGrid w:val="0"/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A7BA" w14:textId="77777777" w:rsidR="00994BB4" w:rsidRDefault="00994BB4">
            <w:pPr>
              <w:snapToGrid w:val="0"/>
            </w:pPr>
          </w:p>
        </w:tc>
      </w:tr>
      <w:tr w:rsidR="00994BB4" w14:paraId="098E9A27" w14:textId="77777777" w:rsidTr="00B26782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80E79" w14:textId="77777777" w:rsidR="00994BB4" w:rsidRDefault="00994BB4">
            <w:pPr>
              <w:snapToGrid w:val="0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1EE9" w14:textId="77777777" w:rsidR="00994BB4" w:rsidRDefault="00994BB4">
            <w:pPr>
              <w:snapToGrid w:val="0"/>
            </w:pPr>
          </w:p>
        </w:tc>
      </w:tr>
    </w:tbl>
    <w:p w14:paraId="3EBC84EA" w14:textId="77777777" w:rsidR="00994BB4" w:rsidRDefault="00994BB4"/>
    <w:p w14:paraId="6143C811" w14:textId="77777777" w:rsidR="00994BB4" w:rsidRDefault="00994BB4"/>
    <w:p w14:paraId="005F23D3" w14:textId="77777777" w:rsidR="00B26782" w:rsidRDefault="00B26782"/>
    <w:p w14:paraId="5CEDFB7D" w14:textId="77777777" w:rsidR="00994BB4" w:rsidRDefault="00994BB4"/>
    <w:p w14:paraId="30D5E033" w14:textId="77777777" w:rsidR="00994BB4" w:rsidRDefault="00994BB4"/>
    <w:p w14:paraId="1806DB13" w14:textId="77777777" w:rsidR="00994BB4" w:rsidRDefault="00994BB4">
      <w:pPr>
        <w:rPr>
          <w:b/>
        </w:rPr>
      </w:pPr>
      <w:r>
        <w:rPr>
          <w:b/>
        </w:rPr>
        <w:t>Datum prijave: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Potpis i pečat:</w:t>
      </w:r>
    </w:p>
    <w:sectPr w:rsidR="00994BB4">
      <w:pgSz w:w="11905" w:h="16837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25492100">
    <w:abstractNumId w:val="0"/>
  </w:num>
  <w:num w:numId="2" w16cid:durableId="783500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82"/>
    <w:rsid w:val="000E7E6C"/>
    <w:rsid w:val="00365360"/>
    <w:rsid w:val="005F6232"/>
    <w:rsid w:val="007D3EE9"/>
    <w:rsid w:val="007D4BED"/>
    <w:rsid w:val="00994BB4"/>
    <w:rsid w:val="00997A99"/>
    <w:rsid w:val="00A065DF"/>
    <w:rsid w:val="00A95990"/>
    <w:rsid w:val="00AB2209"/>
    <w:rsid w:val="00B26782"/>
    <w:rsid w:val="00E0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7018A1"/>
  <w15:chartTrackingRefBased/>
  <w15:docId w15:val="{FC4FD835-F2F9-4487-BA2C-9ACCA8CE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Zadanifontodlomka1">
    <w:name w:val="Zadani font 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GRAD SOLIN</vt:lpstr>
      <vt:lpstr>GRAD SOLIN</vt:lpstr>
    </vt:vector>
  </TitlesOfParts>
  <Company>Grizli777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Milošević</dc:creator>
  <cp:keywords/>
  <cp:lastModifiedBy>Andrija Vanjak</cp:lastModifiedBy>
  <cp:revision>3</cp:revision>
  <cp:lastPrinted>1601-01-01T00:00:00Z</cp:lastPrinted>
  <dcterms:created xsi:type="dcterms:W3CDTF">2026-10-07T12:47:00Z</dcterms:created>
  <dcterms:modified xsi:type="dcterms:W3CDTF">2026-10-07T12:47:00Z</dcterms:modified>
</cp:coreProperties>
</file>