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ISPUNJENOG</w:t>
      </w:r>
      <w:r w:rsidR="006918B5">
        <w:rPr>
          <w:rFonts w:ascii="Times New Roman" w:hAnsi="Times New Roman"/>
          <w:b/>
          <w:color w:val="FF0000"/>
        </w:rPr>
        <w:t xml:space="preserve"> OBRASCA ZA DUGOGODIŠNJE NASADE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E21F1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  <w:bookmarkStart w:id="0" w:name="_GoBack"/>
      <w:bookmarkEnd w:id="0"/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000000" w:themeColor="text1"/>
              </w:rPr>
              <w:t>G</w:t>
            </w:r>
            <w:r w:rsidR="00A6468A" w:rsidRPr="008D2C51">
              <w:rPr>
                <w:rFonts w:ascii="Times New Roman" w:hAnsi="Times New Roman"/>
                <w:color w:val="000000" w:themeColor="text1"/>
              </w:rPr>
              <w:t>rađevine</w:t>
            </w:r>
          </w:p>
        </w:tc>
        <w:tc>
          <w:tcPr>
            <w:tcW w:w="4644" w:type="dxa"/>
            <w:vMerge w:val="restart"/>
          </w:tcPr>
          <w:p w:rsidR="00A6468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 xml:space="preserve">* Šteta od </w:t>
            </w:r>
            <w:r w:rsidR="00C6143E">
              <w:rPr>
                <w:rFonts w:ascii="Times New Roman" w:hAnsi="Times New Roman"/>
                <w:color w:val="FF0000"/>
              </w:rPr>
              <w:t>poplave</w:t>
            </w:r>
          </w:p>
          <w:p w:rsidR="00F10F5A" w:rsidRPr="00E9648D" w:rsidRDefault="00C1498F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k.č</w:t>
            </w:r>
            <w:proofErr w:type="spellEnd"/>
            <w:r>
              <w:rPr>
                <w:rFonts w:ascii="Times New Roman" w:hAnsi="Times New Roman"/>
                <w:color w:val="FF0000"/>
              </w:rPr>
              <w:t>. 1111, k.o. Sukošan</w:t>
            </w:r>
          </w:p>
          <w:p w:rsidR="00C1498F" w:rsidRDefault="00C1498F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  <w:p w:rsidR="00E9648D" w:rsidRDefault="0046145F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Vrsta :</w:t>
            </w:r>
            <w:r w:rsidR="00C1498F">
              <w:rPr>
                <w:rFonts w:ascii="Times New Roman" w:hAnsi="Times New Roman"/>
                <w:color w:val="FF0000"/>
              </w:rPr>
              <w:t>Trešnja</w:t>
            </w:r>
          </w:p>
          <w:p w:rsidR="00C1498F" w:rsidRDefault="00C1498F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Ukupan broj stabala 200</w:t>
            </w:r>
          </w:p>
          <w:p w:rsidR="00C1498F" w:rsidRDefault="00C1498F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Broj oštećenih stabala 100</w:t>
            </w:r>
          </w:p>
          <w:p w:rsidR="00C1498F" w:rsidRPr="00E16FBA" w:rsidRDefault="00C1498F" w:rsidP="008D2C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Postotak štete 50%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1498F">
              <w:rPr>
                <w:rFonts w:ascii="Times New Roman" w:hAnsi="Times New Roman"/>
                <w:color w:val="000000" w:themeColor="text1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1498F">
              <w:rPr>
                <w:rFonts w:ascii="Times New Roman" w:hAnsi="Times New Roman"/>
                <w:color w:val="C00000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9A13C5">
              <w:rPr>
                <w:rFonts w:ascii="Times New Roman" w:hAnsi="Times New Roman"/>
                <w:color w:val="000000" w:themeColor="text1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4F640E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37515" cy="0"/>
                <wp:effectExtent l="6985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D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3pt;margin-top:9.8pt;width:3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tPFLJl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1788795" cy="0"/>
                <wp:effectExtent l="8890" t="10160" r="1206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8AAB" id="AutoShape 5" o:spid="_x0000_s1026" type="#_x0000_t32" style="position:absolute;margin-left:260.95pt;margin-top:9.8pt;width:1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    </w:pict>
          </mc:Fallback>
        </mc:AlternateContent>
      </w:r>
      <w:r w:rsidR="00E9648D">
        <w:rPr>
          <w:rFonts w:ascii="Times New Roman" w:hAnsi="Times New Roman"/>
        </w:rPr>
        <w:t xml:space="preserve">SUKOŠAN </w:t>
      </w:r>
      <w:r w:rsidR="00F10F5A">
        <w:rPr>
          <w:rFonts w:ascii="Times New Roman" w:hAnsi="Times New Roman"/>
        </w:rPr>
        <w:t>,</w:t>
      </w:r>
      <w:r w:rsidR="00E9648D">
        <w:rPr>
          <w:rFonts w:ascii="Times New Roman" w:hAnsi="Times New Roman"/>
        </w:rPr>
        <w:t xml:space="preserve">           </w:t>
      </w:r>
      <w:r w:rsidR="0019038C">
        <w:rPr>
          <w:rFonts w:ascii="Times New Roman" w:hAnsi="Times New Roman"/>
        </w:rPr>
        <w:t xml:space="preserve">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 xml:space="preserve">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4F640E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65C6"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A6468A" w:rsidRPr="00F10F5A" w:rsidRDefault="00F10F5A" w:rsidP="00F10F5A">
      <w:pPr>
        <w:rPr>
          <w:rFonts w:ascii="Times New Roman" w:hAnsi="Times New Roman"/>
        </w:rPr>
      </w:pPr>
      <w:r w:rsidRPr="00F10F5A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 xml:space="preserve"> </w:t>
      </w:r>
      <w:r w:rsidRPr="00F10F5A">
        <w:rPr>
          <w:rFonts w:ascii="Times New Roman" w:hAnsi="Times New Roman"/>
        </w:rPr>
        <w:t xml:space="preserve">Obavezna polja za ispunjavanje </w:t>
      </w:r>
      <w:r w:rsidR="00A6468A" w:rsidRPr="00F10F5A">
        <w:rPr>
          <w:rFonts w:ascii="Times New Roman" w:hAnsi="Times New Roman"/>
        </w:rPr>
        <w:t xml:space="preserve"> </w:t>
      </w:r>
    </w:p>
    <w:sectPr w:rsidR="00A6468A" w:rsidRPr="00F10F5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B6"/>
    <w:multiLevelType w:val="hybridMultilevel"/>
    <w:tmpl w:val="943AFC10"/>
    <w:lvl w:ilvl="0" w:tplc="992CA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951A1"/>
    <w:rsid w:val="000C1FD7"/>
    <w:rsid w:val="0019038C"/>
    <w:rsid w:val="001E2EE9"/>
    <w:rsid w:val="0046145F"/>
    <w:rsid w:val="004F640E"/>
    <w:rsid w:val="00597209"/>
    <w:rsid w:val="006918B5"/>
    <w:rsid w:val="006927AD"/>
    <w:rsid w:val="00860B16"/>
    <w:rsid w:val="008D2C51"/>
    <w:rsid w:val="008E21F1"/>
    <w:rsid w:val="009535B0"/>
    <w:rsid w:val="009A13C5"/>
    <w:rsid w:val="00A6468A"/>
    <w:rsid w:val="00B421DA"/>
    <w:rsid w:val="00C1498F"/>
    <w:rsid w:val="00C6143E"/>
    <w:rsid w:val="00D031AF"/>
    <w:rsid w:val="00E23DC9"/>
    <w:rsid w:val="00E64A9B"/>
    <w:rsid w:val="00E9648D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39D1-918D-427A-AC1A-3BEFC71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5</cp:revision>
  <cp:lastPrinted>2016-05-05T08:22:00Z</cp:lastPrinted>
  <dcterms:created xsi:type="dcterms:W3CDTF">2017-09-13T08:41:00Z</dcterms:created>
  <dcterms:modified xsi:type="dcterms:W3CDTF">2017-09-13T09:31:00Z</dcterms:modified>
</cp:coreProperties>
</file>