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CD" w:rsidRDefault="00243FCD">
      <w:pPr>
        <w:spacing w:line="45" w:lineRule="exact"/>
        <w:rPr>
          <w:sz w:val="5"/>
        </w:rPr>
      </w:pPr>
    </w:p>
    <w:p w:rsidR="00243FCD" w:rsidRDefault="001F7E01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243FCD" w:rsidRDefault="001F7E01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243FCD" w:rsidRDefault="001F7E0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243FCD" w:rsidRDefault="001F7E0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SUKOŠAN</w:t>
      </w:r>
    </w:p>
    <w:p w:rsidR="00243FCD" w:rsidRDefault="00243FCD">
      <w:pPr>
        <w:spacing w:after="120" w:line="240" w:lineRule="exact"/>
      </w:pPr>
    </w:p>
    <w:p w:rsidR="00243FCD" w:rsidRDefault="001F7E01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Sukošan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,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lang w:val="en-US"/>
        </w:rPr>
        <w:t>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godine</w:t>
      </w:r>
      <w:proofErr w:type="spellEnd"/>
      <w:proofErr w:type="gramEnd"/>
    </w:p>
    <w:p w:rsidR="00243FCD" w:rsidRDefault="00243FCD">
      <w:pPr>
        <w:spacing w:after="60" w:line="240" w:lineRule="exact"/>
      </w:pPr>
    </w:p>
    <w:p w:rsidR="00243FCD" w:rsidRDefault="001F7E01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Sukošan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</w:t>
      </w:r>
      <w:r>
        <w:rPr>
          <w:rFonts w:ascii="Arial" w:eastAsia="Arial" w:hAnsi="Arial" w:cs="Arial"/>
          <w:color w:val="000000"/>
          <w:sz w:val="20"/>
          <w:lang w:val="en-US"/>
        </w:rPr>
        <w:t>avljuje</w:t>
      </w:r>
      <w:proofErr w:type="spellEnd"/>
    </w:p>
    <w:p w:rsidR="00243FCD" w:rsidRDefault="00243FCD">
      <w:pPr>
        <w:spacing w:after="60" w:line="240" w:lineRule="exact"/>
      </w:pPr>
    </w:p>
    <w:p w:rsidR="00243FCD" w:rsidRDefault="001F7E01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243FCD" w:rsidRDefault="001F7E01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SUKOŠAN</w:t>
      </w:r>
    </w:p>
    <w:p w:rsidR="00243FCD" w:rsidRDefault="00243FCD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43FC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243FCD" w:rsidRDefault="001F7E0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4.168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2.141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51,37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2.141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51,37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2.067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96,54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74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3,46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243FCD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FCD" w:rsidRDefault="00243FC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3FCD" w:rsidRDefault="00243FCD"/>
        </w:tc>
      </w:tr>
    </w:tbl>
    <w:p w:rsidR="00243FCD" w:rsidRDefault="00243FCD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43FC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243FCD" w:rsidRDefault="00243FCD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243FC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ANTE MARTINAC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1.144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53,43%</w:t>
            </w:r>
          </w:p>
        </w:tc>
      </w:tr>
    </w:tbl>
    <w:p w:rsidR="00243FCD" w:rsidRDefault="001F7E01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FILIP DRAŽIĆ</w:t>
      </w:r>
    </w:p>
    <w:p w:rsidR="00243FCD" w:rsidRDefault="001F7E01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HRVATSKA </w:t>
      </w:r>
      <w:r>
        <w:rPr>
          <w:rFonts w:ascii="Arial" w:eastAsia="Arial" w:hAnsi="Arial" w:cs="Arial"/>
          <w:color w:val="000000"/>
          <w:sz w:val="20"/>
          <w:lang w:val="en-US"/>
        </w:rPr>
        <w:t>DEMOKRATSKA ZAJEDNICA - HDZ</w:t>
      </w:r>
    </w:p>
    <w:p w:rsidR="00243FCD" w:rsidRDefault="00243FCD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243FC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MOJMIR TORBARINA,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441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20,60%</w:t>
            </w:r>
          </w:p>
        </w:tc>
      </w:tr>
    </w:tbl>
    <w:p w:rsidR="00243FCD" w:rsidRDefault="001F7E01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ANTE MARTINOVIĆ, dipl.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elek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243FCD" w:rsidRDefault="001F7E01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</w:p>
    <w:p w:rsidR="00243FCD" w:rsidRDefault="00243FCD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243FC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MARIJA DRAŽIĆ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261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12,19%</w:t>
            </w:r>
          </w:p>
        </w:tc>
      </w:tr>
    </w:tbl>
    <w:p w:rsidR="00243FCD" w:rsidRDefault="001F7E01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kandidatkinje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MARIN KERAN</w:t>
      </w:r>
    </w:p>
    <w:p w:rsidR="00243FCD" w:rsidRDefault="001F7E01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SOCIJALDEMOKRATSKA PARTIJA HRVATSKE - SDP</w:t>
      </w:r>
    </w:p>
    <w:p w:rsidR="00243FCD" w:rsidRDefault="00243FCD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243FC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PERICA BRKIĆ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221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10,32%</w:t>
            </w:r>
          </w:p>
        </w:tc>
      </w:tr>
    </w:tbl>
    <w:p w:rsidR="00243FCD" w:rsidRDefault="001F7E01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MATE TORBARINA</w:t>
      </w:r>
    </w:p>
    <w:p w:rsidR="00243FCD" w:rsidRDefault="001F7E01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AKCIJA MLADIH - AM</w:t>
      </w:r>
    </w:p>
    <w:p w:rsidR="00243FCD" w:rsidRDefault="001F7E01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  <w:sectPr w:rsidR="00243FCD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  <w:lang w:val="en-US"/>
        </w:rPr>
        <w:t>HRVATSKA NARODNA STRANKA - LIBERALNI DEMOKRATI - HNS</w:t>
      </w:r>
    </w:p>
    <w:p w:rsidR="00243FCD" w:rsidRDefault="00243FCD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43FC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FCD" w:rsidRDefault="001F7E0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243FCD" w:rsidRDefault="001F7E01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</w:t>
            </w:r>
          </w:p>
        </w:tc>
      </w:tr>
    </w:tbl>
    <w:p w:rsidR="00243FCD" w:rsidRDefault="00243FCD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243FCD" w:rsidRDefault="001F7E01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Sukošan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243FCD" w:rsidRDefault="001F7E01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ANTE MARTINAC</w:t>
      </w:r>
    </w:p>
    <w:p w:rsidR="00243FCD" w:rsidRDefault="001F7E01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243FCD" w:rsidRDefault="001F7E01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FILIP DRAŽIĆ</w:t>
      </w:r>
    </w:p>
    <w:p w:rsidR="00243FCD" w:rsidRDefault="001F7E0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243FCD" w:rsidRDefault="001F7E0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243FCD" w:rsidRDefault="001F7E0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SUKOŠAN</w:t>
      </w:r>
    </w:p>
    <w:p w:rsidR="00243FCD" w:rsidRDefault="001F7E01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DUBRAVKA NOVAKOVIĆ</w:t>
      </w:r>
    </w:p>
    <w:p w:rsidR="00243FCD" w:rsidRDefault="001F7E01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243FCD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3FCD"/>
    <w:rsid w:val="001F7E01"/>
    <w:rsid w:val="002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372C3F-034D-4DB6-96CA-86056AC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ZlatnaLuka</cp:lastModifiedBy>
  <cp:revision>2</cp:revision>
  <dcterms:created xsi:type="dcterms:W3CDTF">2017-05-21T20:35:00Z</dcterms:created>
  <dcterms:modified xsi:type="dcterms:W3CDTF">2017-05-21T20:36:00Z</dcterms:modified>
</cp:coreProperties>
</file>